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EF" w:rsidRDefault="00DA18EF" w:rsidP="00DA18EF">
      <w:pPr>
        <w:jc w:val="center"/>
        <w:rPr>
          <w:rFonts w:hint="eastAsia"/>
          <w:b/>
          <w:sz w:val="36"/>
          <w:szCs w:val="36"/>
        </w:rPr>
      </w:pPr>
      <w:r>
        <w:rPr>
          <w:rFonts w:hint="eastAsia"/>
          <w:b/>
          <w:sz w:val="36"/>
          <w:szCs w:val="36"/>
        </w:rPr>
        <w:t>青岛科技大学</w:t>
      </w:r>
      <w:r w:rsidR="00931D5B" w:rsidRPr="00931D5B">
        <w:rPr>
          <w:rFonts w:hint="eastAsia"/>
          <w:b/>
          <w:sz w:val="36"/>
          <w:szCs w:val="36"/>
        </w:rPr>
        <w:t>2014</w:t>
      </w:r>
      <w:r w:rsidR="00931D5B" w:rsidRPr="00931D5B">
        <w:rPr>
          <w:rFonts w:hint="eastAsia"/>
          <w:b/>
          <w:sz w:val="36"/>
          <w:szCs w:val="36"/>
        </w:rPr>
        <w:t>年下半年</w:t>
      </w:r>
    </w:p>
    <w:p w:rsidR="00A87340" w:rsidRPr="00931D5B" w:rsidRDefault="00931D5B" w:rsidP="00DA18EF">
      <w:pPr>
        <w:jc w:val="center"/>
        <w:rPr>
          <w:rFonts w:hint="eastAsia"/>
          <w:b/>
          <w:sz w:val="36"/>
          <w:szCs w:val="36"/>
        </w:rPr>
      </w:pPr>
      <w:r w:rsidRPr="00931D5B">
        <w:rPr>
          <w:rFonts w:hint="eastAsia"/>
          <w:b/>
          <w:sz w:val="36"/>
          <w:szCs w:val="36"/>
        </w:rPr>
        <w:t>实践技能考试名单及相关安排</w:t>
      </w:r>
    </w:p>
    <w:p w:rsidR="00931D5B" w:rsidRDefault="00931D5B">
      <w:pPr>
        <w:rPr>
          <w:rFonts w:hint="eastAsia"/>
        </w:rPr>
      </w:pPr>
    </w:p>
    <w:p w:rsidR="00931D5B" w:rsidRDefault="00DA18EF">
      <w:pPr>
        <w:rPr>
          <w:rFonts w:hint="eastAsia"/>
        </w:rPr>
      </w:pPr>
      <w:r>
        <w:rPr>
          <w:rFonts w:hint="eastAsia"/>
        </w:rPr>
        <w:t>各位考生：</w:t>
      </w:r>
    </w:p>
    <w:p w:rsidR="00DA18EF" w:rsidRDefault="00DA18EF" w:rsidP="00DA18EF">
      <w:pPr>
        <w:numPr>
          <w:ilvl w:val="0"/>
          <w:numId w:val="1"/>
        </w:numPr>
        <w:rPr>
          <w:rFonts w:hint="eastAsia"/>
        </w:rPr>
      </w:pPr>
      <w:r>
        <w:rPr>
          <w:rFonts w:hint="eastAsia"/>
        </w:rPr>
        <w:t>电脑艺术设计专业相关科目的考试请按照考试通知单上的时间到青岛科技大学四方校区郑州路</w:t>
      </w:r>
      <w:r>
        <w:rPr>
          <w:rFonts w:hint="eastAsia"/>
        </w:rPr>
        <w:t>53</w:t>
      </w:r>
      <w:r>
        <w:rPr>
          <w:rFonts w:hint="eastAsia"/>
        </w:rPr>
        <w:t>号参加考试。</w:t>
      </w:r>
      <w:r w:rsidR="00A14DB0">
        <w:rPr>
          <w:rFonts w:hint="eastAsia"/>
        </w:rPr>
        <w:t>【理论</w:t>
      </w:r>
      <w:r w:rsidR="00F9110A">
        <w:rPr>
          <w:rFonts w:hint="eastAsia"/>
        </w:rPr>
        <w:t>及笔试</w:t>
      </w:r>
      <w:r w:rsidR="00A14DB0">
        <w:rPr>
          <w:rFonts w:hint="eastAsia"/>
        </w:rPr>
        <w:t>考试安排在</w:t>
      </w:r>
      <w:r w:rsidR="00A14DB0" w:rsidRPr="00A14DB0">
        <w:rPr>
          <w:rFonts w:hint="eastAsia"/>
          <w:b/>
          <w:color w:val="FF0000"/>
        </w:rPr>
        <w:t>第一教学楼</w:t>
      </w:r>
      <w:r w:rsidR="00A14DB0">
        <w:rPr>
          <w:rFonts w:hint="eastAsia"/>
        </w:rPr>
        <w:t>、上机考试安排在成教学院机房和高分子学院</w:t>
      </w:r>
      <w:r w:rsidR="00F9110A">
        <w:rPr>
          <w:rFonts w:hint="eastAsia"/>
        </w:rPr>
        <w:t>5</w:t>
      </w:r>
      <w:r w:rsidR="00A14DB0">
        <w:rPr>
          <w:rFonts w:hint="eastAsia"/>
        </w:rPr>
        <w:t>楼机房，届时请查看考前张贴的考场安排表】</w:t>
      </w:r>
    </w:p>
    <w:p w:rsidR="00DA18EF" w:rsidRDefault="00DA18EF" w:rsidP="00DA18EF">
      <w:pPr>
        <w:numPr>
          <w:ilvl w:val="0"/>
          <w:numId w:val="1"/>
        </w:numPr>
        <w:rPr>
          <w:rFonts w:hint="eastAsia"/>
        </w:rPr>
      </w:pPr>
      <w:r>
        <w:rPr>
          <w:rFonts w:hint="eastAsia"/>
        </w:rPr>
        <w:t>其他专科的考核考试，考核考试时间为</w:t>
      </w:r>
      <w:r>
        <w:rPr>
          <w:rFonts w:hint="eastAsia"/>
        </w:rPr>
        <w:t>9</w:t>
      </w:r>
      <w:r>
        <w:rPr>
          <w:rFonts w:hint="eastAsia"/>
        </w:rPr>
        <w:t>中下旬。主要以您所在的助学单位为主集中实施考核</w:t>
      </w:r>
      <w:r w:rsidR="008474D6">
        <w:rPr>
          <w:rFonts w:hint="eastAsia"/>
        </w:rPr>
        <w:t>或考试</w:t>
      </w:r>
      <w:r>
        <w:rPr>
          <w:rFonts w:hint="eastAsia"/>
        </w:rPr>
        <w:t>，个别特殊考生请打电话联系</w:t>
      </w:r>
      <w:r>
        <w:rPr>
          <w:rFonts w:hint="eastAsia"/>
        </w:rPr>
        <w:t>0532-84022767.</w:t>
      </w:r>
    </w:p>
    <w:p w:rsidR="00DA18EF" w:rsidRDefault="00DA18EF" w:rsidP="00DA18EF">
      <w:pPr>
        <w:numPr>
          <w:ilvl w:val="0"/>
          <w:numId w:val="1"/>
        </w:numPr>
        <w:rPr>
          <w:rFonts w:hint="eastAsia"/>
        </w:rPr>
      </w:pPr>
      <w:r>
        <w:rPr>
          <w:rFonts w:hint="eastAsia"/>
        </w:rPr>
        <w:t>各专业各科目考生名单请看下列附件，下列</w:t>
      </w:r>
      <w:r w:rsidR="00F9110A">
        <w:rPr>
          <w:rFonts w:hint="eastAsia"/>
        </w:rPr>
        <w:t>附件</w:t>
      </w:r>
      <w:r>
        <w:rPr>
          <w:rFonts w:hint="eastAsia"/>
        </w:rPr>
        <w:t>中有名字的</w:t>
      </w:r>
      <w:r w:rsidR="00F9110A">
        <w:rPr>
          <w:rFonts w:hint="eastAsia"/>
        </w:rPr>
        <w:t>考生，</w:t>
      </w:r>
      <w:r>
        <w:rPr>
          <w:rFonts w:hint="eastAsia"/>
        </w:rPr>
        <w:t>才</w:t>
      </w:r>
      <w:r w:rsidR="00F9110A">
        <w:rPr>
          <w:rFonts w:hint="eastAsia"/>
        </w:rPr>
        <w:t>有</w:t>
      </w:r>
      <w:r>
        <w:rPr>
          <w:rFonts w:hint="eastAsia"/>
        </w:rPr>
        <w:t>资格参加考核考试。</w:t>
      </w:r>
    </w:p>
    <w:p w:rsidR="00F9110A" w:rsidRDefault="00F9110A" w:rsidP="00F9110A">
      <w:pPr>
        <w:numPr>
          <w:ilvl w:val="0"/>
          <w:numId w:val="1"/>
        </w:numPr>
        <w:rPr>
          <w:rFonts w:hint="eastAsia"/>
        </w:rPr>
      </w:pPr>
      <w:r>
        <w:rPr>
          <w:rFonts w:hint="eastAsia"/>
        </w:rPr>
        <w:t>参加考试前必须缴费。</w:t>
      </w:r>
    </w:p>
    <w:p w:rsidR="00DA18EF" w:rsidRDefault="00DA18EF" w:rsidP="00DA18EF">
      <w:pPr>
        <w:rPr>
          <w:rFonts w:hint="eastAsia"/>
        </w:rPr>
      </w:pPr>
    </w:p>
    <w:p w:rsidR="00DA18EF" w:rsidRPr="00931D5B" w:rsidRDefault="00DA18EF" w:rsidP="00DA18EF">
      <w:pPr>
        <w:rPr>
          <w:rFonts w:hint="eastAsia"/>
        </w:rPr>
      </w:pPr>
      <w:r>
        <w:rPr>
          <w:rFonts w:hint="eastAsia"/>
        </w:rPr>
        <w:t xml:space="preserve">                                                          2014</w:t>
      </w:r>
      <w:r>
        <w:rPr>
          <w:rFonts w:hint="eastAsia"/>
        </w:rPr>
        <w:t>年</w:t>
      </w:r>
      <w:r>
        <w:rPr>
          <w:rFonts w:hint="eastAsia"/>
        </w:rPr>
        <w:t>7</w:t>
      </w:r>
      <w:r>
        <w:rPr>
          <w:rFonts w:hint="eastAsia"/>
        </w:rPr>
        <w:t>月</w:t>
      </w:r>
    </w:p>
    <w:p w:rsidR="00D009B9" w:rsidRDefault="00931D5B" w:rsidP="00D009B9">
      <w:pPr>
        <w:rPr>
          <w:rFonts w:hint="eastAsia"/>
        </w:rPr>
      </w:pPr>
      <w:r>
        <w:rPr>
          <w:rFonts w:hint="eastAsia"/>
        </w:rPr>
        <w:t>附件</w:t>
      </w:r>
      <w:r>
        <w:rPr>
          <w:rFonts w:hint="eastAsia"/>
        </w:rPr>
        <w:t>1</w:t>
      </w:r>
      <w:r>
        <w:rPr>
          <w:rFonts w:hint="eastAsia"/>
        </w:rPr>
        <w:t>：</w:t>
      </w:r>
      <w:r w:rsidR="00D009B9">
        <w:rPr>
          <w:rFonts w:hint="eastAsia"/>
        </w:rPr>
        <w:t>电脑艺术设计专业各科目及考生名单：</w:t>
      </w:r>
    </w:p>
    <w:p w:rsidR="00A87340" w:rsidRDefault="00931D5B">
      <w:pPr>
        <w:rPr>
          <w:rFonts w:hint="eastAsia"/>
        </w:rPr>
      </w:pPr>
      <w:r>
        <w:rPr>
          <w:rFonts w:hint="eastAsia"/>
        </w:rPr>
        <w:t>附件</w:t>
      </w:r>
      <w:r>
        <w:rPr>
          <w:rFonts w:hint="eastAsia"/>
        </w:rPr>
        <w:t>2</w:t>
      </w:r>
      <w:r>
        <w:rPr>
          <w:rFonts w:hint="eastAsia"/>
        </w:rPr>
        <w:t>：</w:t>
      </w:r>
      <w:r w:rsidR="00D009B9">
        <w:rPr>
          <w:rFonts w:hint="eastAsia"/>
        </w:rPr>
        <w:t>电子商务专科专业各科目及考生名单：</w:t>
      </w:r>
    </w:p>
    <w:p w:rsidR="00D009B9" w:rsidRPr="00D009B9" w:rsidRDefault="00931D5B">
      <w:pPr>
        <w:rPr>
          <w:rFonts w:hint="eastAsia"/>
        </w:rPr>
      </w:pPr>
      <w:r>
        <w:rPr>
          <w:rFonts w:hint="eastAsia"/>
        </w:rPr>
        <w:t>附件</w:t>
      </w:r>
      <w:r>
        <w:rPr>
          <w:rFonts w:hint="eastAsia"/>
        </w:rPr>
        <w:t>3</w:t>
      </w:r>
      <w:r>
        <w:rPr>
          <w:rFonts w:hint="eastAsia"/>
        </w:rPr>
        <w:t>：</w:t>
      </w:r>
      <w:r w:rsidR="00D009B9" w:rsidRPr="00D009B9">
        <w:rPr>
          <w:rFonts w:hint="eastAsia"/>
        </w:rPr>
        <w:t>工业电气自动化技术（专）</w:t>
      </w:r>
      <w:r w:rsidR="00DB477E">
        <w:rPr>
          <w:rFonts w:hint="eastAsia"/>
        </w:rPr>
        <w:t>各科目及考生名单：</w:t>
      </w:r>
    </w:p>
    <w:p w:rsidR="00D009B9" w:rsidRDefault="00931D5B">
      <w:pPr>
        <w:rPr>
          <w:rFonts w:hint="eastAsia"/>
        </w:rPr>
      </w:pPr>
      <w:r>
        <w:rPr>
          <w:rFonts w:hint="eastAsia"/>
        </w:rPr>
        <w:t>附件</w:t>
      </w:r>
      <w:r>
        <w:rPr>
          <w:rFonts w:hint="eastAsia"/>
        </w:rPr>
        <w:t>4</w:t>
      </w:r>
      <w:r>
        <w:rPr>
          <w:rFonts w:hint="eastAsia"/>
        </w:rPr>
        <w:t>：</w:t>
      </w:r>
      <w:r w:rsidR="00DB477E">
        <w:rPr>
          <w:rFonts w:hint="eastAsia"/>
        </w:rPr>
        <w:t>机械制造及自动化</w:t>
      </w:r>
      <w:r w:rsidR="00DB477E" w:rsidRPr="00D009B9">
        <w:rPr>
          <w:rFonts w:hint="eastAsia"/>
        </w:rPr>
        <w:t>（专）</w:t>
      </w:r>
      <w:r w:rsidR="00DB477E">
        <w:rPr>
          <w:rFonts w:hint="eastAsia"/>
        </w:rPr>
        <w:t>各科目及考生名单：</w:t>
      </w:r>
    </w:p>
    <w:p w:rsidR="00D009B9" w:rsidRDefault="00D009B9">
      <w:pPr>
        <w:rPr>
          <w:rFonts w:hint="eastAsia"/>
        </w:rPr>
      </w:pPr>
    </w:p>
    <w:p w:rsidR="00A87340" w:rsidRPr="00D009B9" w:rsidRDefault="00931D5B">
      <w:pPr>
        <w:rPr>
          <w:rFonts w:hint="eastAsia"/>
          <w:b/>
          <w:sz w:val="32"/>
          <w:szCs w:val="32"/>
        </w:rPr>
      </w:pPr>
      <w:r w:rsidRPr="00931D5B">
        <w:rPr>
          <w:rFonts w:hint="eastAsia"/>
          <w:b/>
          <w:sz w:val="32"/>
          <w:szCs w:val="32"/>
        </w:rPr>
        <w:t>附件</w:t>
      </w:r>
      <w:r w:rsidRPr="00931D5B">
        <w:rPr>
          <w:rFonts w:hint="eastAsia"/>
          <w:b/>
          <w:sz w:val="32"/>
          <w:szCs w:val="32"/>
        </w:rPr>
        <w:t>1</w:t>
      </w:r>
      <w:r w:rsidRPr="00931D5B">
        <w:rPr>
          <w:rFonts w:hint="eastAsia"/>
          <w:b/>
          <w:sz w:val="32"/>
          <w:szCs w:val="32"/>
        </w:rPr>
        <w:t>：</w:t>
      </w:r>
      <w:r w:rsidR="00A87340" w:rsidRPr="00D009B9">
        <w:rPr>
          <w:rFonts w:hint="eastAsia"/>
          <w:b/>
          <w:sz w:val="32"/>
          <w:szCs w:val="32"/>
        </w:rPr>
        <w:t>电脑艺术设计专业各科目及考生名单：</w:t>
      </w:r>
    </w:p>
    <w:tbl>
      <w:tblPr>
        <w:tblW w:w="6180" w:type="dxa"/>
        <w:jc w:val="center"/>
        <w:tblCellMar>
          <w:left w:w="0" w:type="dxa"/>
          <w:right w:w="0" w:type="dxa"/>
        </w:tblCellMar>
        <w:tblLook w:val="0000"/>
      </w:tblPr>
      <w:tblGrid>
        <w:gridCol w:w="1580"/>
        <w:gridCol w:w="2100"/>
        <w:gridCol w:w="2500"/>
      </w:tblGrid>
      <w:tr w:rsidR="00A87340" w:rsidTr="004422FF">
        <w:trPr>
          <w:trHeight w:val="240"/>
          <w:jc w:val="center"/>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准考证</w:t>
            </w:r>
          </w:p>
        </w:tc>
        <w:tc>
          <w:tcPr>
            <w:tcW w:w="21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姓名</w:t>
            </w:r>
          </w:p>
        </w:tc>
        <w:tc>
          <w:tcPr>
            <w:tcW w:w="25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科目</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020212200070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孙怡</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020212400023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李燕</w:t>
            </w:r>
            <w:proofErr w:type="gramStart"/>
            <w:r>
              <w:rPr>
                <w:rFonts w:hint="eastAsia"/>
                <w:sz w:val="20"/>
                <w:szCs w:val="20"/>
              </w:rPr>
              <w:t>燕</w:t>
            </w:r>
            <w:proofErr w:type="gramEnd"/>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020212400024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卢璐</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020213200014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w:t>
            </w:r>
            <w:proofErr w:type="gramStart"/>
            <w:r>
              <w:rPr>
                <w:rFonts w:hint="eastAsia"/>
                <w:sz w:val="20"/>
                <w:szCs w:val="20"/>
              </w:rPr>
              <w:t>缤淇</w:t>
            </w:r>
            <w:proofErr w:type="gramEnd"/>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020214100140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proofErr w:type="gramStart"/>
            <w:r>
              <w:rPr>
                <w:rFonts w:hint="eastAsia"/>
                <w:sz w:val="20"/>
                <w:szCs w:val="20"/>
              </w:rPr>
              <w:t>王延杰</w:t>
            </w:r>
            <w:proofErr w:type="gramEnd"/>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020214100141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尤</w:t>
            </w:r>
            <w:proofErr w:type="gramStart"/>
            <w:r>
              <w:rPr>
                <w:rFonts w:hint="eastAsia"/>
                <w:sz w:val="20"/>
                <w:szCs w:val="20"/>
              </w:rPr>
              <w:t>一</w:t>
            </w:r>
            <w:proofErr w:type="gramEnd"/>
            <w:r>
              <w:rPr>
                <w:rFonts w:hint="eastAsia"/>
                <w:sz w:val="20"/>
                <w:szCs w:val="20"/>
              </w:rPr>
              <w:t>涵</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020214100142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陈洋</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020214100143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孙杰</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020214400006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姜新颖</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020311300016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赵蕊</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020512100097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朱晓华</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021112400093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杜丛生</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021112400177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proofErr w:type="gramStart"/>
            <w:r>
              <w:rPr>
                <w:rFonts w:hint="eastAsia"/>
                <w:sz w:val="20"/>
                <w:szCs w:val="20"/>
              </w:rPr>
              <w:t>刘瑶</w:t>
            </w:r>
            <w:proofErr w:type="gramEnd"/>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021113400393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葛倩倩</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021113400395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于瀚</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021114100189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宁晓红</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021114100191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proofErr w:type="gramStart"/>
            <w:r>
              <w:rPr>
                <w:rFonts w:hint="eastAsia"/>
                <w:sz w:val="20"/>
                <w:szCs w:val="20"/>
              </w:rPr>
              <w:t>王盈力</w:t>
            </w:r>
            <w:proofErr w:type="gramEnd"/>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021114100208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聂天珠</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021114100209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朱广义</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021114100480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贺文玲</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张杰</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proofErr w:type="gramStart"/>
            <w:r>
              <w:rPr>
                <w:rFonts w:hint="eastAsia"/>
                <w:sz w:val="20"/>
                <w:szCs w:val="20"/>
              </w:rPr>
              <w:t>金亚静</w:t>
            </w:r>
            <w:proofErr w:type="gramEnd"/>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021210300407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范威</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021211300234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冷家鑫</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021212100163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刘学东</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021212100169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贾世铎</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021213100243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王子</w:t>
            </w:r>
            <w:proofErr w:type="gramStart"/>
            <w:r>
              <w:rPr>
                <w:rFonts w:hint="eastAsia"/>
                <w:sz w:val="20"/>
                <w:szCs w:val="20"/>
              </w:rPr>
              <w:t>浩</w:t>
            </w:r>
            <w:proofErr w:type="gramEnd"/>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021213100253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张剑</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021213100449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proofErr w:type="gramStart"/>
            <w:r>
              <w:rPr>
                <w:rFonts w:hint="eastAsia"/>
                <w:sz w:val="20"/>
                <w:szCs w:val="20"/>
              </w:rPr>
              <w:t>杨志坤</w:t>
            </w:r>
            <w:proofErr w:type="gramEnd"/>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021213100450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丁海洋</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021213100455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田玉坤</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021213100509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丘海杰朗</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021213100528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田晓</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021213100529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proofErr w:type="gramStart"/>
            <w:r>
              <w:rPr>
                <w:rFonts w:hint="eastAsia"/>
                <w:sz w:val="20"/>
                <w:szCs w:val="20"/>
              </w:rPr>
              <w:t>王雅梦</w:t>
            </w:r>
            <w:proofErr w:type="gramEnd"/>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021213100539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薛凯</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proofErr w:type="gramStart"/>
            <w:r>
              <w:rPr>
                <w:rFonts w:hint="eastAsia"/>
                <w:sz w:val="20"/>
                <w:szCs w:val="20"/>
              </w:rPr>
              <w:t>周思萌</w:t>
            </w:r>
            <w:proofErr w:type="gramEnd"/>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邹立新</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李树婷</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陈希</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张强</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021213100552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李英昊</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021213100557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proofErr w:type="gramStart"/>
            <w:r>
              <w:rPr>
                <w:rFonts w:hint="eastAsia"/>
                <w:sz w:val="20"/>
                <w:szCs w:val="20"/>
              </w:rPr>
              <w:t>李常硕</w:t>
            </w:r>
            <w:proofErr w:type="gramEnd"/>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021213100577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孙小涵</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021213100579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曹永漩</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021213400002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乔恬</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高梦露</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周桐</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赵越</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李文婷</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张垚</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徐夕丰</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宿卿卿</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纪增凤</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牛圆媛</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刘书琳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高敏</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王昆鹏</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王鑫硕</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021214100211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曲成韵</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021214100212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范超凡</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021214100214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杨剑</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021214100248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王福顺</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021214100250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李绍强</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021214400015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刘伟</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021311300463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何源</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021311300552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刘浩</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021312100024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仇晓峰</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盛俊男</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021312100107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王晓琳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021312100132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刘鹏</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021312100157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白红艳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021312100174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袁林</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021312100179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于亚丽</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021312100183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张月蓉</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021312100197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曹文轩</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021312100209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田敏</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021312100232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刘向玉</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021312100247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王栋</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021312100248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赵斌</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021312100252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董兴楠</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021313100003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马婧</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021313100006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张康康</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021313100008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赵凤娥</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021313100009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郭向伟</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刘威</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李青</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黄子涵</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陈人琦</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郭婷</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李秋蒂</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李娜</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李敏敏</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李珮如</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李丹丹</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丁聘婷</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田悦</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刘静静</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金春艳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陈海娟</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夏文梅</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周成龙</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021313100033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张亚平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021313100035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张军</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021313100036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韩旭莹</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021313100040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昝荟</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021313100041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崔林</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021313100042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崔慧</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021313100043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宋素亭</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021313100044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张晓丹</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021313100051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刘欢</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021313100053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张齐</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021313100056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杜中叶</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021313100057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王贵芸</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021313100062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张敏</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021313100065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张琴</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021313100069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王丹丹</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王晓婷</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张学睿</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武凌羽</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由文莉</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张金凤</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由亚萍</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刘晓东</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马全全</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021313100080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邱瑞玲</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021313100085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马振民</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021313100089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席梦华</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021313100097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刘明</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021313100098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李佳玮</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021313100099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苏丹丹</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许恩凯</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王俊英</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王金玉</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王崇霖</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郎亚楠</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闵宾</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朱祖涛</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秦欣欣</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陈玉星</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王卫妮</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贾克桂</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林子贺</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宋梓铭</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021313100121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阮文聪</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021313100123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张延镇</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021313100124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黄启娟</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021313100128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陈国盛</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021313100129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朱翠翠</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021313100131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张苏亚</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021313100132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蔡林邑</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021313100136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卢泽鑫</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021313100137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李学业</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商业</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那晓强</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殷世琪</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李振</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杨洋</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许杰</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柏春晖</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王鑫</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021313100151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高大为</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021313100157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黄元</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021313100158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张静</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021313100159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张路瑶</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张燕芳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李玉册</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张亚群</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姜全丽雅</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古丽加玛力·白山</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栾东静</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021313100170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张心愿</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021313100171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郭苗苗</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021313100172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李倩</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021313100179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郭惠铭</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裴迎卉</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石清</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王泽旭</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孙贝贝</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崔文臻</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李雨薇</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马晓霞</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芦嘉琦</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张颖</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曲慧婷</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王玉瑶</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胡梦竹</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021313100201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王正</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021313100202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马燕燕</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021313100207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姜楠</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021313100215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谭凯升</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021313100217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w:t>
            </w:r>
            <w:r>
              <w:rPr>
                <w:rFonts w:hint="eastAsia"/>
                <w:sz w:val="20"/>
                <w:szCs w:val="20"/>
              </w:rPr>
              <w:t xml:space="preserve"> </w:t>
            </w:r>
            <w:r>
              <w:rPr>
                <w:rFonts w:hint="eastAsia"/>
                <w:sz w:val="20"/>
                <w:szCs w:val="20"/>
              </w:rPr>
              <w:t>敏</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021313100218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董丽玲</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021313100219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谷</w:t>
            </w:r>
            <w:r>
              <w:rPr>
                <w:rFonts w:hint="eastAsia"/>
                <w:sz w:val="20"/>
                <w:szCs w:val="20"/>
              </w:rPr>
              <w:t xml:space="preserve"> </w:t>
            </w:r>
            <w:r>
              <w:rPr>
                <w:rFonts w:hint="eastAsia"/>
                <w:sz w:val="20"/>
                <w:szCs w:val="20"/>
              </w:rPr>
              <w:t>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021313100221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w:t>
            </w:r>
            <w:r>
              <w:rPr>
                <w:rFonts w:hint="eastAsia"/>
                <w:sz w:val="20"/>
                <w:szCs w:val="20"/>
              </w:rPr>
              <w:t xml:space="preserve"> </w:t>
            </w:r>
            <w:r>
              <w:rPr>
                <w:rFonts w:hint="eastAsia"/>
                <w:sz w:val="20"/>
                <w:szCs w:val="20"/>
              </w:rPr>
              <w:t>静</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021313100223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w:t>
            </w:r>
            <w:r>
              <w:rPr>
                <w:rFonts w:hint="eastAsia"/>
                <w:sz w:val="20"/>
                <w:szCs w:val="20"/>
              </w:rPr>
              <w:t xml:space="preserve"> </w:t>
            </w:r>
            <w:r>
              <w:rPr>
                <w:rFonts w:hint="eastAsia"/>
                <w:sz w:val="20"/>
                <w:szCs w:val="20"/>
              </w:rPr>
              <w:t>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021313100224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w:t>
            </w:r>
            <w:r>
              <w:rPr>
                <w:rFonts w:hint="eastAsia"/>
                <w:sz w:val="20"/>
                <w:szCs w:val="20"/>
              </w:rPr>
              <w:t xml:space="preserve"> </w:t>
            </w:r>
            <w:r>
              <w:rPr>
                <w:rFonts w:hint="eastAsia"/>
                <w:sz w:val="20"/>
                <w:szCs w:val="20"/>
              </w:rPr>
              <w:t>晨</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021313100225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马振钰</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021313100340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矫晓阳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021313100781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张敏</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021313100789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李其燃</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李悦</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王佳妮</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宋淑娟</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刘勤勤</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孙梅</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田一然</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马瑶</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周珊</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王瑶瑶</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021313100800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刘婷婷</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021313100802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江妮</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021313100804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刘金彦</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021313100805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于文静</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021313100808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顾佳鑫</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021313100809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邢虎</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李冠达</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贺紫敬</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于众</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李延嗣</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武剑东</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张国君</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刘楠</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牟翰林</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021313100820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何德健</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021313100822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高灿</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021313100823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毕凯斌</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021411100119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张锡华</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021414100530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李琦琦</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027812100005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高树华</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027812100008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胡李娜</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刘磊</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刘新龙</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曲晨荣</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宋晓</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027812100023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王慧慧</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027812100025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王馨婕</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027812100034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张钊</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027812100143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薛润泽</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027812100154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赵佩</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027812200002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王晓玥</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028712100261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张琪</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028712100265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张宸</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028712100266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刘桂欣</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028712100268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皮亚文</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028712100269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崔康莉</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郭祥</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杨迪</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邵雯稳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孟丽</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许士优</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张新苹</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卢佳佳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李丹</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陈东影</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邵晓斌</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于倩倩</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杜雅兰</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梁艳君</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闫雨欣</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马鹏程</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姜苗苗</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王娜娜</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侯文文</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孙华阳</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028712100295</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刘家毓</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冯焕雪</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杨蒙</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028712100298</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纪红</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杨健</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028712100303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张洪伟</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028712100304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刘雪</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028712100319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房帅</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028712500003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李方舒</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028811500284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王俞锋</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029412500077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魏亚男</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029412500103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韩雪</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029413100020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周天向</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029413100023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解立乾</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068110100023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姜世莉</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069712100017</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姜秀红</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069712100023</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邵东升</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069712100030</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邢肇静</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069712100031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于浩</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069712100034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张欣</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宋晓梅</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刘晓敏</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069713100024</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刘苗苗</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刘磊</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069713100031</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谢静</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069714100009</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林丹丹</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069714100012</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王雁</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110214400016</w:t>
            </w:r>
          </w:p>
        </w:tc>
        <w:tc>
          <w:tcPr>
            <w:tcW w:w="21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安朔扬</w:t>
            </w:r>
          </w:p>
        </w:tc>
        <w:tc>
          <w:tcPr>
            <w:tcW w:w="2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05975 </w:t>
            </w:r>
            <w:r>
              <w:rPr>
                <w:rFonts w:hint="eastAsia"/>
                <w:sz w:val="20"/>
                <w:szCs w:val="20"/>
              </w:rPr>
              <w:t>展示设计（二）</w:t>
            </w:r>
          </w:p>
        </w:tc>
      </w:tr>
    </w:tbl>
    <w:p w:rsidR="00A87340" w:rsidRDefault="00A87340">
      <w:pPr>
        <w:rPr>
          <w:rFonts w:hint="eastAsia"/>
        </w:rPr>
      </w:pPr>
    </w:p>
    <w:p w:rsidR="00A87340" w:rsidRDefault="00A87340">
      <w:pPr>
        <w:rPr>
          <w:rFonts w:hint="eastAsia"/>
        </w:rPr>
      </w:pPr>
    </w:p>
    <w:tbl>
      <w:tblPr>
        <w:tblW w:w="5500" w:type="dxa"/>
        <w:jc w:val="center"/>
        <w:tblCellMar>
          <w:left w:w="0" w:type="dxa"/>
          <w:right w:w="0" w:type="dxa"/>
        </w:tblCellMar>
        <w:tblLook w:val="0000"/>
      </w:tblPr>
      <w:tblGrid>
        <w:gridCol w:w="2040"/>
        <w:gridCol w:w="1080"/>
        <w:gridCol w:w="2380"/>
      </w:tblGrid>
      <w:tr w:rsidR="00A87340" w:rsidTr="004422FF">
        <w:trPr>
          <w:trHeight w:val="240"/>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准考证</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姓名</w:t>
            </w:r>
          </w:p>
        </w:tc>
        <w:tc>
          <w:tcPr>
            <w:tcW w:w="23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科目</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020212200070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孙怡</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021113400393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葛倩倩</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021113400395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于瀚</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021114100189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宁晓红</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021114100191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王盈力</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021114100208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聂天珠</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021114100209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朱广义</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贺文玲</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张杰</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金亚静</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021211300234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冷家鑫</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021212100163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刘学东</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021212100253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马晓宇</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021213100243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王子浩</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021213100449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杨志坤</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021213100450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丁海洋</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021213100455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田玉坤</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丘海杰朗</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周思萌</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邹立新</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李树婷</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021213100552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李英昊</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021213100557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李常硕</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021213100577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孙小涵</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021213400002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乔恬</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高梦露</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周桐</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赵越</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李文婷</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刘俊佑</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张垚</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徐夕丰</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宿卿卿</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纪增凤</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牛圆媛</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刘书琳</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高敏</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王昆鹏</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王鑫硕</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021214100211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曲成韵</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021214100214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杨剑</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021214400015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刘伟</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021311300419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王晨</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021311300423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杨静</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021311300531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徐春祥</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021312100014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姜晓晓</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021312100024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仇晓峰</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021312100025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于桂荣</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曲巧真</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杨婷婷</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陶思齐</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苗永乐</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宋学帅</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杨学磊</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樊瑞娜</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021312100040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龚丝雨</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021312100042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张梦琦</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021312100043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赵玮</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021312100044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王芊芊</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盛俊男</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纪聪</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王志超</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张照然</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王雪林</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高会妍</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021312100093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赵亚丽</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021312100094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周丹晶</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021312100095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吴莉莉</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021312100096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吴洪芹</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021312100107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王晓琳</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张志壮</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马兰</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孙姝慧</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许高靖</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康志成</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王丽</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郑康</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任凯丽</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021312100120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邢滋浩</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021312100121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陆莹</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021312100127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王银童</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021312100129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侯晓燕</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魏少帅</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021312100132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刘鹏</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021312100134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成滢滢</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021312100135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吴瑞洁</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021312100142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张晓</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021312100146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房立玲</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021312100157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白红艳</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021312100161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马琳丽</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021312100162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李华芝</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021312100174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袁林</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021312100179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于亚丽</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021312100183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张月蓉</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孙俊杰</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021312100187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肖兴进</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021312100188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张莉</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021312100189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董雪</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021312100190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于佳琳</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021312100197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曹文轩</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021312100199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郭荣荣</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021312100203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杜俊良</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021312100205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岳淑娇</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杨晓彤</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田敏</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021312100211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叶梦丹</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021312100213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孙宇</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021312100216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林宗宝</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021312100221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姜伟</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021312100232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刘向玉</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021312100233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卞策</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021312100235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吴彪</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021312100238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李海军</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021312100240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钱强</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021312100242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吕莉莉</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021312100247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王栋</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021312100248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赵斌</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021312100252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董兴楠</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021312100254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吴和霞</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021312100255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颜燕琴</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021312100258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苏佳欢</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黄子涵</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李娜</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021313100033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张亚平</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021313100040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昝荟</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021313100062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张敏</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孙贝贝</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021313100221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w:t>
            </w:r>
            <w:r>
              <w:rPr>
                <w:rFonts w:hint="eastAsia"/>
                <w:sz w:val="20"/>
                <w:szCs w:val="20"/>
              </w:rPr>
              <w:t xml:space="preserve"> </w:t>
            </w:r>
            <w:r>
              <w:rPr>
                <w:rFonts w:hint="eastAsia"/>
                <w:sz w:val="20"/>
                <w:szCs w:val="20"/>
              </w:rPr>
              <w:t>静</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027812100005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高树华</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胡李娜</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刘新龙</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曲晨荣</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宋晓</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027812100023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王慧慧</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027812100025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王馨婕</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027812100034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张钊</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027812100036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周晓丽</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027812100141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王姝</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027812100143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薛润泽</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马鹏程</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028712100303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张洪伟</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068110100023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姜世莉</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069712100017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姜秀红</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邢肇静</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于浩</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069712100034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张欣</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王川红</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宋晓梅</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谢静</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069713100037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孔凡霞</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069714100009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林丹丹</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069714100012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王雁</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r w:rsidR="00A87340" w:rsidTr="004422FF">
        <w:trPr>
          <w:trHeight w:val="240"/>
          <w:jc w:val="center"/>
        </w:trPr>
        <w:tc>
          <w:tcPr>
            <w:tcW w:w="20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110214400016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安朔扬</w:t>
            </w:r>
          </w:p>
        </w:tc>
        <w:tc>
          <w:tcPr>
            <w:tcW w:w="23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05423 </w:t>
            </w:r>
            <w:r>
              <w:rPr>
                <w:rFonts w:hint="eastAsia"/>
                <w:sz w:val="20"/>
                <w:szCs w:val="20"/>
              </w:rPr>
              <w:t>装饰设计</w:t>
            </w:r>
          </w:p>
        </w:tc>
      </w:tr>
    </w:tbl>
    <w:p w:rsidR="00A87340" w:rsidRDefault="00A87340">
      <w:pPr>
        <w:rPr>
          <w:rFonts w:hint="eastAsia"/>
        </w:rPr>
      </w:pPr>
    </w:p>
    <w:p w:rsidR="00A87340" w:rsidRDefault="00A87340">
      <w:pPr>
        <w:rPr>
          <w:rFonts w:hint="eastAsia"/>
        </w:rPr>
      </w:pPr>
    </w:p>
    <w:tbl>
      <w:tblPr>
        <w:tblW w:w="4980" w:type="dxa"/>
        <w:jc w:val="center"/>
        <w:tblCellMar>
          <w:left w:w="0" w:type="dxa"/>
          <w:right w:w="0" w:type="dxa"/>
        </w:tblCellMar>
        <w:tblLook w:val="0000"/>
      </w:tblPr>
      <w:tblGrid>
        <w:gridCol w:w="1580"/>
        <w:gridCol w:w="1140"/>
        <w:gridCol w:w="2260"/>
      </w:tblGrid>
      <w:tr w:rsidR="00A87340" w:rsidTr="004422FF">
        <w:trPr>
          <w:trHeight w:val="240"/>
          <w:jc w:val="center"/>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准考证</w:t>
            </w:r>
          </w:p>
        </w:tc>
        <w:tc>
          <w:tcPr>
            <w:tcW w:w="11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姓名</w:t>
            </w:r>
          </w:p>
        </w:tc>
        <w:tc>
          <w:tcPr>
            <w:tcW w:w="22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科目</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020212200070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孙怡</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020214100098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毕艺瀚</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020214100099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薄佳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020214100100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付雅倩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020214100104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姜勇</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020214100105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李改花</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020214100106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李金遥</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020214100107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李宁</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020214100108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林子一</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020214100109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宗凯</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020214100110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刘辉丽</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020214100111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吕方平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020214100114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王俊杰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020214100115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王立法</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020214100117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王亚萍</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020214100118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王艺霖</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020214100119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王子欣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020214100120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谢振礼</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020214100121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韦扬帆</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020214100122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辛贤航</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020214100123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薛金鹤</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020214100125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臧世凯</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020214100126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020214100128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吕琦</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020214100130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段志廷</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020214100131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高慧</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020214100132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梅锐</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020214100133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于绍凡</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020214100134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欧鹏</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020214100135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王弘毅</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020214100136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刘璐</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020214100137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邹岩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020214100138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张美娜</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020214100140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王延杰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020214100141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尤一涵</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020214100142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陈洋</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020214100143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020214100145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王萍</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020214100171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孙中斐</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020214400002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曲恒</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020214400003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020214400004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孙笑梅</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020214400005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朴彩虹</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020214400012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尹妤</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021113100201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徐洋</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021113400393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葛倩倩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021113400395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于瀚</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021114100189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宁晓红</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021114100191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王盈力</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021114100208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聂天珠</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021114100209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朱广义</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贺文玲</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金亚静</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021211300234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冷家鑫</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021212100254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张桓瑜</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021213100243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王子浩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021213100253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张剑</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021213100455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田玉坤</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021213100509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丘海杰朗</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021213100528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田晓</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021213100539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薛凯</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周思萌</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邹立新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李树婷</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48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陈希</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张强</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021213100552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李英昊</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021213100557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李常硕</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021213100577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孙小涵</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021213100579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曹永漩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021214100168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韩伟民</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高梦露</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周桐</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赵越</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李文婷</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刘俊佑</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021214100199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张垚</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徐夕丰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宿卿卿</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纪增凤</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牛圆媛</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刘书琳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高敏</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王昆鹏</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021214100208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王鑫硕</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021214100211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曲成韵</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021214100214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杨剑</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021214100248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王福顺</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021214100250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李绍强</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021214400015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021312100014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姜晓晓</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021312100024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仇晓峰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021312100040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龚丝雨</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张照然</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王雪林</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郑康</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021312100129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侯晓燕</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021312100174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袁林</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021312100179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于亚丽</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021312100233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卞策</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田悦</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陈海娟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021313100040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昝荟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021313100053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张齐</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武凌羽</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张金凤</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由亚萍</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刘晓东</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021313100085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马振民</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021313100098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李佳玮</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王俊英</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021313100107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郎亚楠</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秦欣欣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王卫妮</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宋梓铭</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021313100124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黄启娟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021313100129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朱翠翠</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商业</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那晓强</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021313100153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郑凯华</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张梦雪</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021313100170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张心愿</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021313100174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路阳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史帅德</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芦嘉琦</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021313100202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马燕燕</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021313100207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姜楠</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021313100215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谭凯升</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021313100227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周文鹏</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021313100340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矫晓阳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021414100010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陈艺</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021414100011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高飞</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021414100012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韩佩瑾</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021414100013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武玉凤</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021414100014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孙劝劝</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021414100015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021414100016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李梅</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021414100017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王美玲</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021414100018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021414100019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杜倩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021414100040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钟圆圆</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021414100042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李以勒</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021414100045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段小敏</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021414100046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魏伟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021414100053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周银霞</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021414100054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薛亚丽</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021414100055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支玲杰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021414100056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贾彤彤</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021414100057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021414100058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卢燕</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021414100061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候美杰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021414100069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张树益</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021414100070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肖庭旭</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021414100071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连鹏</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021414100072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魏鑫</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021414100073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隋礼晓</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021414100074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张慧敏</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021414100075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杨馨如</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021414100076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徐敏</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021414100079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姜云翔</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021414100080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卢荣浩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021414100081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张家培</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021414100082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任志军</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021414100083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岳立杰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021414100084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刘杨</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021414100085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郑磊</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021414100086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胡文强</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021414100087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021414100088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任航正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021414100089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021414100090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王存博</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021414100092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吕文岐</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021414100094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陈志金</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021414100095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薛永嘉</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021414100096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张宏林</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021414100097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矫珊珊</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021414100098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黄春晓</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021414100099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周慧敏</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021414100100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赵亚男</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021414100101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范巧巧</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021414100102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李文君</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021414100103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付坤青</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021414100104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李雪萌</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021414100105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刘博</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021414100106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李萌</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021414100107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刘露</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021414100108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虞明玉</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021414100109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王一帆</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021414100110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兰丹丹</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021414100111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芦金</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021414100112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秦承梅</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021414100113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李思捷</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021414100115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021414100116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潘晓晨</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021414100117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聂向洋</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021414100118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021414100119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辛克浩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021414100120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屈豪飞</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021414100121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王壮绪</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021414100122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南唯一</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021414100123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杨朋霖</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021414100124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杨金朋</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021414100125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李雪刚</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021414100126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贺俊冉</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021414100127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马海玉</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021414100129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辛秀会</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021414100130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曲俊</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021414100131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周瑾</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021414100132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宋海艳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021414100133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马宵迪</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021414100134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程蕾</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021414100135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余静</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021414100138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杨桂英</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021414100139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许丹丹</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021414100140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陈秀锦</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021414100141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021414100142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金克</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021414100143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靳舒兰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021414100144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王加</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021414100145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魏萍</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021414100146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魏金娣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021414100147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吴玉娟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021414100148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闫飞</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021414100149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张苗苗</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021414100150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范静</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021414100151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牟文馨</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021414100152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王可心</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021414100154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梁晓迪</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021414100155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李沙沙</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021414100156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孙晓滢</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021414100157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021414100158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高倩倩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021414100159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于文静</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021414100160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李晓雯</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021414100161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李桢</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021414100162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李冰玉</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021414100165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曲筠韬</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021414100166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柳万雨</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021414100167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薛超</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021414100168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王世杰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021414100170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李晶彬</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021414100171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葛增和</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021414100172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刘佳浩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021414100174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孙宽顺</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021414100175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何吕宾</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021414100177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方增阳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021414100178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刘阔</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021414100179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021414100180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胡峻铭</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021414100181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姜贝贝</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021414100182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高婷婷</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021414100183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余思雨</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021414100184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郝雪辰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021414100185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王美红</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021414100186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俄湾湾</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021414100187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孙晓华</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021414100188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宋悦悦</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021414100189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谢慧琳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021414100191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扎草曼</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021414100192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张林林</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021414100193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陈瑶瑶</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021414100194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季媛媛</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021414100195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朱文倩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021414100196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段丹丹</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021414100197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王圆</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021414100198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赵梅梅</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021414100199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石晴</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021414100200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刘绅宇</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021414100201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于师杰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021414100202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李晨曦</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021414100203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石贺彬</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021414100205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021414100206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张文轩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021414100208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王晓波</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021414100209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潘宇君</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021414100210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秦路宁</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021414100211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孙丰烨</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021414100212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宋鹏</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021414100214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侯号</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021414100216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陈耀</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021414100218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王霖</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021414100220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董亚</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021414100221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胡丛丛</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021414100222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牛永苗</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021414100223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高新霞</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021414100224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刘薇</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021414100225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石文艳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021414100226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刑耀华</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021414100227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马玲</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021414100228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李宇兰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021414100231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黄金栋</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021414100232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宋洪强</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021414100235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司彦嵩淼</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021414100241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宋佳蔚</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021414100242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晨光</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021414100243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舒东政</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021414100244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王来健</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021414100245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周长林</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021414100247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赵旭</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021414100248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顾兆伟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021414100249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刘江涛</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021414100250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侯保山</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021414100251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蒋壮</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021414100257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尹建武</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021414100259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苏友朋</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021414100261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孙晔</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021414100266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李佳娣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021414100267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王晶</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021414100270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李帅</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021414100272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戚金城</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021414100273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邵昱铭</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021414100274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吴刚</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021414100275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初蔚</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021414100276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李世峰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021414100278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朱宇帆</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021414100279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乔乐乐</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021414100286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陈勇</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021414100287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孙梦倩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021414100288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李丛丛</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021414100289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张雪雨</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021414100290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徐玲</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021414100291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陈瑞娟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021414100292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申丹丹</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021414100293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孙晓洁</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021414100294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郝连云</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021414100295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彭侯月</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021414100296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刘晓宁</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021414100297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李晓圆</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021414100299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肖雨薇</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021414100300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王如</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021414100302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崔心怡</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021414100303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张倩倩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021414100304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杨周云</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021414100305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杨艺琳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021414100306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苏琦</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021414100307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黄迪</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021414100308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台文彦</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021414100309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张恒畅</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021414100310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宁鑫旖</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021414100311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郭璇</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021414100312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张钰渤</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021414100313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黄一鸣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021414100314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李培新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021414100315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吴成波</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021414100318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吴梦云</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021414100319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李强</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021414100322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高欣豪</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021414100323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蒋文正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021414100324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李海富</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021414100326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宋义柱</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021414100327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郝阳云鸽</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021414100328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王茜茜</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021414100329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孙小妹</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021414100330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刘梦梦</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021414100331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李笑</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021414100332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田嘉珊</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021414100333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任红元</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021414100334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袁欣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021414100335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邹静</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021414100337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秦倩南</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021414100338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孟雪</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021414100341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王鑫</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021414100345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刘金鑫</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021414100348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王立栋</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021414100352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张月迪</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021414100360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李雪静</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021414100361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刘雯</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021414100362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金雪</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021414100363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张宁旺</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021414100364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赵鑫</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021414100365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赵莉荣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021414100457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孔书皓</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021414100458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丛健</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021414100459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赵亮</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021414100460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李金昊</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021414100461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石宇</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021414100463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周正正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021414100464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孙琦</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021414100465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刘欢</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021414100466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徐海涛</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021414100467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徐智霖</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021414100468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韩旭峰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021414100469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高云风</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021414100470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胡玉欣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021414100471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王春燕</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021414100472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刘燕</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021414100473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王德欣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021414100474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张玥</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021414100475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马孟凡</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021414100476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徐爱娟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021414100486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021414100496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冯作鹏</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021414100500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孙凯迪</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021414100530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李琦琦</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021414100536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赵堂君</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021414100538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刘洋</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021414100548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尤娇娇</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021414100549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孙文龙</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021414100550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周峰田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021414100551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王国栋</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021414100552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谢素蓉</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021414100554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于雅伦</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021414100555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刘永欣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021414100562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王华鹏</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021414100565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刘洪娜</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021414100568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王嘉燚</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021414100569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韩頔</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021414400011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许怡然</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027812100005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高树华</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027812100008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胡李娜</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刘磊</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刘新龙</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曲晨荣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宋晓</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027812100023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王慧慧</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027812100025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王馨婕</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027812100034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张钊</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027812100036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周晓丽</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027812100143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薛润泽</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027813100042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王红</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027813100047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杨洋</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027814100057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孟鑫</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027814100058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车浩</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027814100059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单熙翔</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027814100060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郭靖</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027814100061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郭心顺</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027814100062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胡路</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027814100063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姬聪辉</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027814100064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姜雨</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027814100065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井保龙</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027814100066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李曼曼</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027814100067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李梅</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027814100070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李素艳</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027814100071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027814100072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李月美</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027814100073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刘春丽</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027814100074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刘美辰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027814100075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刘明昊</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027814100076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刘帅</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027814100077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吕涛</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027814100078</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马昌凤</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027814100079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亓煜</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027814100080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任丁丽</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027814100081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任佳玉</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027814100082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孙婷婷</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027814100083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孙玉凤</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027814100084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王仕麟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027814100085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王彤</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027814100086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王颖</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027814100089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杨统一</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027814100090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张成泽</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027814100091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张冬梅</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027814100092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张杰</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027814100093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张瑾</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027814100094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张璐</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027814100095</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赵成龙</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027814100096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赵晟鑫</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027814400002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吴相伟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马鹏程</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028712100303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张洪伟</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028713500454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徐明珠</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029412500103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韩雪</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029413100020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周天向</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029413100023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解立乾</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060212400209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张晓庆</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069712100020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杨毅</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069712100034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张欣</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王川红</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宋晓梅</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刘晓敏</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069713100023</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高思丹</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刘苗苗</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刘磊</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069713100030</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薛菲</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069713100031</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谢静</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069713100034</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张婷婷</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069713100037</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孔凡霞</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069714100009</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林丹丹</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069714100012</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王雁</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r w:rsidR="00A87340" w:rsidTr="004422FF">
        <w:trPr>
          <w:trHeight w:val="240"/>
          <w:jc w:val="center"/>
        </w:trPr>
        <w:tc>
          <w:tcPr>
            <w:tcW w:w="15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110214400016</w:t>
            </w:r>
          </w:p>
        </w:tc>
        <w:tc>
          <w:tcPr>
            <w:tcW w:w="11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安朔扬</w:t>
            </w:r>
          </w:p>
        </w:tc>
        <w:tc>
          <w:tcPr>
            <w:tcW w:w="22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07075 </w:t>
            </w:r>
            <w:r>
              <w:rPr>
                <w:rFonts w:hint="eastAsia"/>
                <w:sz w:val="20"/>
                <w:szCs w:val="20"/>
              </w:rPr>
              <w:t>计算机辅助设计</w:t>
            </w:r>
          </w:p>
        </w:tc>
      </w:tr>
    </w:tbl>
    <w:p w:rsidR="00A87340" w:rsidRDefault="00A87340">
      <w:pPr>
        <w:rPr>
          <w:rFonts w:hint="eastAsia"/>
        </w:rPr>
      </w:pPr>
    </w:p>
    <w:p w:rsidR="00A87340" w:rsidRDefault="00A87340">
      <w:pPr>
        <w:rPr>
          <w:rFonts w:hint="eastAsia"/>
        </w:rPr>
      </w:pPr>
    </w:p>
    <w:tbl>
      <w:tblPr>
        <w:tblW w:w="4040" w:type="dxa"/>
        <w:jc w:val="center"/>
        <w:tblCellMar>
          <w:left w:w="0" w:type="dxa"/>
          <w:right w:w="0" w:type="dxa"/>
        </w:tblCellMar>
        <w:tblLook w:val="0000"/>
      </w:tblPr>
      <w:tblGrid>
        <w:gridCol w:w="1560"/>
        <w:gridCol w:w="880"/>
        <w:gridCol w:w="1600"/>
      </w:tblGrid>
      <w:tr w:rsidR="00A87340" w:rsidTr="004422FF">
        <w:trPr>
          <w:trHeight w:val="27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准考证</w:t>
            </w:r>
          </w:p>
        </w:tc>
        <w:tc>
          <w:tcPr>
            <w:tcW w:w="8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姓名</w:t>
            </w:r>
          </w:p>
        </w:tc>
        <w:tc>
          <w:tcPr>
            <w:tcW w:w="1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科目</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020212200070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孙怡</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020213200014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杨缤淇</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020214100140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王延杰</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020214100141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尤一涵</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020214100142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陈洋</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020214100143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孙杰</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020508301761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郭会新</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020512100097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朱晓华</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021112200049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徐觅蜜</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021112400093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杜丛生</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021112400177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刘瑶</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021113100201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徐洋</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021113400393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葛倩倩</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021113400395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于瀚</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021114100189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宁晓红</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021114100191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王盈力</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021114100208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聂天珠</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021114100209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朱广义</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贺文玲</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张杰</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金亚静</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021210300179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李晓楠</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021210300403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崔林源</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021211300234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冷家鑫</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021212100163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刘学东</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021212100253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马晓宇</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021212100254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张桓瑜</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021213100253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张剑</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021213100449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杨志坤</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021213100450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丁海洋</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021213100455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田玉坤</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021213100509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丘海杰朗</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021213100528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田晓</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021213100529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王雅梦</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李树婷</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021213100552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李英昊</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021213100557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李常硕</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021213100577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孙小涵</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021213400002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乔恬</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021214100212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范超凡</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021311300463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何源</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021311300531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徐春祥</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021312100014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姜晓晓</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021312100024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仇晓峰</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021312100025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于桂荣</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杨学磊</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021312100040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龚丝雨</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021312100111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许高靖</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王丽</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021312100174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袁林</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021312100179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于亚丽</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021312100184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孙俊杰</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021312100189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董雪</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021312100199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郭荣荣</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021312100209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田敏</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021312100238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李海军</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021312100247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王栋</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021312100252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董兴楠</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021313100003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马婧</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021313100005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刘璇</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021313100006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张康康</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021313100008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赵凤娥</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021313100009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郭向伟</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刘威</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李青</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黄子涵</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陈人琦</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郭婷</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李秋蒂</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李娜</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李敏敏</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李珮如</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李丹丹</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丁聘婷</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田悦</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刘静静</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金春艳</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陈海娟</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夏文梅</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021313100029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周成龙</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021313100033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张亚平</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021313100035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张军</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021313100036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韩旭莹</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021313100040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昝荟</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021313100041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崔林</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021313100042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崔慧</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021313100043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宋素亭</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021313100044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张晓丹</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021313100051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刘欢</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021313100053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张齐</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021313100056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杜中叶</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021313100057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王贵芸</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021313100062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张敏</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021313100065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张琴</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021313100069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王丹丹</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王晓婷</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张学睿</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武凌羽</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由文莉</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张金凤</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由亚萍</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刘晓东</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021313100079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马全全</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021313100080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邱瑞玲</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021313100085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马振民</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021313100089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席梦华</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021313100097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刘明</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021313100098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李佳玮</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021313100099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苏丹丹</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许恩凯</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王俊英</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王金玉</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王崇霖</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郎亚楠</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闵宾</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021313100109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朱祖涛</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秦欣欣</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陈玉星</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王芳</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王卫妮</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贾克桂</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林子贺</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021313100119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宋梓铭</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021313100121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阮文聪</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021313100122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李敏</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021313100123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张延镇</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021313100124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黄启娟</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021313100129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朱翠翠</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021313100131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张苏亚</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021313100132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蔡林邑</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021313100136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卢泽鑫</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021313100137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李学业</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021313100138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陈诚</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商业</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那晓强</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殷世琪</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李振</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杨洋</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许杰</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柏春晖</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021313100149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王鑫</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021313100151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高大为</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021313100153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郑凯华</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021313100157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黄元</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021313100158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张静</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021313100159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张路瑶</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张燕芳</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李玉册</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张亚群</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王宏</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姜全丽雅</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48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古丽加玛力·白山</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021313100169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栾东静</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021313100170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张心愿</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021313100171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郭苗苗</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021313100172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李倩</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021313100174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路阳</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021313100179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郭惠铭</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裴迎卉</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石清</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王泽旭</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孙贝贝</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史帅德</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崔文臻</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李雨薇</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马晓霞</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芦嘉琦</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张颖</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曲慧婷</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王玉瑶</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021313100199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胡梦竹</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021313100201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王正</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021313100202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马燕燕</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021313100207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姜楠</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021313100215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谭凯升</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021313100217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w:t>
            </w:r>
            <w:r>
              <w:rPr>
                <w:rFonts w:hint="eastAsia"/>
                <w:sz w:val="20"/>
                <w:szCs w:val="20"/>
              </w:rPr>
              <w:t xml:space="preserve"> </w:t>
            </w:r>
            <w:r>
              <w:rPr>
                <w:rFonts w:hint="eastAsia"/>
                <w:sz w:val="20"/>
                <w:szCs w:val="20"/>
              </w:rPr>
              <w:t>敏</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021313100218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董丽玲</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021313100219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谷</w:t>
            </w:r>
            <w:r>
              <w:rPr>
                <w:rFonts w:hint="eastAsia"/>
                <w:sz w:val="20"/>
                <w:szCs w:val="20"/>
              </w:rPr>
              <w:t xml:space="preserve"> </w:t>
            </w:r>
            <w:r>
              <w:rPr>
                <w:rFonts w:hint="eastAsia"/>
                <w:sz w:val="20"/>
                <w:szCs w:val="20"/>
              </w:rPr>
              <w:t>佳</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021313100221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w:t>
            </w:r>
            <w:r>
              <w:rPr>
                <w:rFonts w:hint="eastAsia"/>
                <w:sz w:val="20"/>
                <w:szCs w:val="20"/>
              </w:rPr>
              <w:t xml:space="preserve"> </w:t>
            </w:r>
            <w:r>
              <w:rPr>
                <w:rFonts w:hint="eastAsia"/>
                <w:sz w:val="20"/>
                <w:szCs w:val="20"/>
              </w:rPr>
              <w:t>静</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021313100223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w:t>
            </w:r>
            <w:r>
              <w:rPr>
                <w:rFonts w:hint="eastAsia"/>
                <w:sz w:val="20"/>
                <w:szCs w:val="20"/>
              </w:rPr>
              <w:t xml:space="preserve"> </w:t>
            </w:r>
            <w:r>
              <w:rPr>
                <w:rFonts w:hint="eastAsia"/>
                <w:sz w:val="20"/>
                <w:szCs w:val="20"/>
              </w:rPr>
              <w:t>芳</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021313100224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w:t>
            </w:r>
            <w:r>
              <w:rPr>
                <w:rFonts w:hint="eastAsia"/>
                <w:sz w:val="20"/>
                <w:szCs w:val="20"/>
              </w:rPr>
              <w:t xml:space="preserve"> </w:t>
            </w:r>
            <w:r>
              <w:rPr>
                <w:rFonts w:hint="eastAsia"/>
                <w:sz w:val="20"/>
                <w:szCs w:val="20"/>
              </w:rPr>
              <w:t>晨</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021313100225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马振钰</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021313100227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周文鹏</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021313100340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矫晓阳</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021313100781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张敏</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021313100789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李其燃</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李悦</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王佳妮</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宋淑娟</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李艳</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刘勤勤</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孙梅</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田一然</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马瑶</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周珊</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021313100799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王瑶瑶</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021313100800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刘婷婷</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021313100802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江妮</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021313100805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于文静</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021313100808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顾佳鑫</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021313100809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邢虎</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李冠达</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贺紫敬</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于众</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李延嗣</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武剑东</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张国君</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刘楠</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021313100818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牟翰林</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021313100820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何德健</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021313100822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高灿</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021313100823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毕凯斌</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021414100530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李琦琦</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027812100005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高树华</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027812100008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胡李娜</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刘磊</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刘新龙</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曲晨荣</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宋晓</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027812100023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王慧慧</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027812100025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王馨婕</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027812100034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张钊</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027812100036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周晓丽</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027812100143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薛润泽</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028710300474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付鹏</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028712100205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路长顺</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郭祥</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许士优</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028712100285</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闫雨欣</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王娜娜</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028712100298</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纪红</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028712100326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徐娜</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028712500003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李方舒</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028811500284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王俞锋</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029412500077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魏亚男</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029412500103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韩雪</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029413100020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周天向</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029413100023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解立乾</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060212400209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张晓庆</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068110100023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姜世莉</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069310100493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李含阳</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069712100020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杨毅</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069712100023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邵东升</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069712100031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于浩</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069712100034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张欣</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王川红</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宋晓梅</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刘晓敏</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069713100023</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高思丹</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刘苗苗</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刘磊</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069713100030</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薛菲</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069713100031</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谢静</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069713100034</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张婷婷</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069713100037</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孔凡霞</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069714100009</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林丹丹</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069714100012</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王雁</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r w:rsidR="00A87340" w:rsidTr="004422FF">
        <w:trPr>
          <w:trHeight w:val="27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110214400016</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安朔扬</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04488 3DS MAX</w:t>
            </w:r>
          </w:p>
        </w:tc>
      </w:tr>
    </w:tbl>
    <w:p w:rsidR="00A87340" w:rsidRDefault="00A87340">
      <w:pPr>
        <w:rPr>
          <w:rFonts w:hint="eastAsia"/>
        </w:rPr>
      </w:pPr>
    </w:p>
    <w:p w:rsidR="00A87340" w:rsidRDefault="00A87340">
      <w:pPr>
        <w:rPr>
          <w:rFonts w:hint="eastAsia"/>
        </w:rPr>
      </w:pPr>
    </w:p>
    <w:tbl>
      <w:tblPr>
        <w:tblW w:w="4580" w:type="dxa"/>
        <w:jc w:val="center"/>
        <w:tblCellMar>
          <w:left w:w="0" w:type="dxa"/>
          <w:right w:w="0" w:type="dxa"/>
        </w:tblCellMar>
        <w:tblLook w:val="0000"/>
      </w:tblPr>
      <w:tblGrid>
        <w:gridCol w:w="1780"/>
        <w:gridCol w:w="1080"/>
        <w:gridCol w:w="1720"/>
      </w:tblGrid>
      <w:tr w:rsidR="00A87340" w:rsidTr="004422FF">
        <w:trPr>
          <w:trHeight w:val="240"/>
          <w:jc w:val="center"/>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准考证</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姓名</w:t>
            </w:r>
          </w:p>
        </w:tc>
        <w:tc>
          <w:tcPr>
            <w:tcW w:w="172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科目</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020212200070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孙怡</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020212400023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李燕燕</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020212400024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卢璐</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021112200049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徐觅蜜</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021112400093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杜丛生</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021112400177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刘瑶</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021113100201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徐洋</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021113400393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葛倩倩</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021113400395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于瀚</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021114100189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宁晓红</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021114100191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王盈力</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021114100208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聂天珠</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021114100209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朱广义</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贺文玲</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张杰</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021114100486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金亚静</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021211300234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冷家鑫</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021212100163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刘学东</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021212100169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贾世铎</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021212100242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王凌霄</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021212100248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王琬棠</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021212100251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汪莹</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021212100253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马晓宇</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021213100243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王子浩</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021213100528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田晓</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021213100529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王雅梦</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021213100539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薛凯</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021213100543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李树婷</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021213100552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李英昊</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021213100557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李常硕</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021213100577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孙小涵</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021214100212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范超凡</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021310302548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韩旭</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021310302561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曹晓丽</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021311300419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王晨</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021312100014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姜晓晓</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021312100024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仇晓峰</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021312100025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于桂荣</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曲巧真</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杨婷婷</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陶思齐</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苗永乐</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宋学帅</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杨学磊</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樊瑞娜</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021312100040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龚丝雨</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021312100042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张梦琦</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021312100043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赵玮</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021312100044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王芊芊</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盛俊男</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纪聪</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王志超</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张照然</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王雪林</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高会妍</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021312100093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赵亚丽</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021312100094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周丹晶</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021312100095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吴莉莉</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021312100096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吴洪芹</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021312100107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王晓琳</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张志壮</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马兰</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孙姝慧</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许高靖</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康志成</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王丽</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郑康</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任凯丽</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021312100120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邢滋浩</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021312100121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陆莹</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021312100127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王银童</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021312100129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侯晓燕</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魏少帅</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021312100132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刘鹏</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021312100134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成滢滢</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021312100135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吴瑞洁</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021312100142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张晓</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021312100146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房立玲</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021312100157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白红艳</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021312100161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马琳丽</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021312100162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李华芝</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021312100174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袁林</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021312100179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于亚丽</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021312100183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张月蓉</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孙俊杰</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021312100187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肖兴进</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021312100188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张莉</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021312100189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董雪</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021312100190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于佳琳</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021312100197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曹文轩</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021312100199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郭荣荣</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021312100203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杜俊良</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021312100205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岳淑娇</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杨晓彤</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田敏</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021312100211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叶梦丹</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021312100213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孙宇</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021312100216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林宗宝</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021312100221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姜伟</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021312100232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刘向玉</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021312100233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卞策</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021312100235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吴彪</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021312100238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李海军</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021312100240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钱强</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021312100242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吕莉莉</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021312100247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王栋</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021312100248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赵斌</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021312100252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董兴楠</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021312100254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吴和霞</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021312100255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颜燕琴</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021312100258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苏佳欢</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黄子涵</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021313100019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李娜</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021313100033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张亚平</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021313100040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昝荟</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021313100062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张敏</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021313100187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孙贝贝</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021313100221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w:t>
            </w:r>
            <w:r>
              <w:rPr>
                <w:rFonts w:hint="eastAsia"/>
                <w:sz w:val="20"/>
                <w:szCs w:val="20"/>
              </w:rPr>
              <w:t xml:space="preserve"> </w:t>
            </w:r>
            <w:r>
              <w:rPr>
                <w:rFonts w:hint="eastAsia"/>
                <w:sz w:val="20"/>
                <w:szCs w:val="20"/>
              </w:rPr>
              <w:t>静</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021313100781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张敏</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027812100005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高树华</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刘新龙</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027812100017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曲晨荣</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宋晓</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027812100023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王慧慧</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027812100025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王馨婕</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027812100034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张钊</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027812100036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周晓丽</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027812100143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薛润泽</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027813100042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王红</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027813100047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杨洋</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028710100001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郭君照</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028712100261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张琪</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028712100265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张宸</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028712100266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刘桂欣</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028712100268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皮亚文</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028712100269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崔康莉</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郭祥</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杨迪</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邵雯稳</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孟丽</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许士优</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张新苹</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卢佳佳</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李丹</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陈东影</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邵晓斌</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于倩倩</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杜雅兰</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梁艳君</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闫雨欣</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马鹏程</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姜苗苗</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王娜娜</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侯文文</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孙华阳</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刘家毓</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冯焕雪</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杨蒙</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纪红</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杨健</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028712100303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张洪伟</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028712100304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刘雪</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028712100326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徐娜</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028811500284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王俞锋</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060212400209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张晓庆</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068110100023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姜世莉</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069712100017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姜秀红</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邢肇静</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于浩</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069712100034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张欣</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谢静</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069714100012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王雁</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r w:rsidR="00A87340" w:rsidTr="004422FF">
        <w:trPr>
          <w:trHeight w:val="240"/>
          <w:jc w:val="center"/>
        </w:trPr>
        <w:tc>
          <w:tcPr>
            <w:tcW w:w="17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110214400016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安朔扬</w:t>
            </w:r>
          </w:p>
        </w:tc>
        <w:tc>
          <w:tcPr>
            <w:tcW w:w="1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04693 </w:t>
            </w:r>
            <w:r>
              <w:rPr>
                <w:rFonts w:hint="eastAsia"/>
                <w:sz w:val="20"/>
                <w:szCs w:val="20"/>
              </w:rPr>
              <w:t>网页设计</w:t>
            </w:r>
          </w:p>
        </w:tc>
      </w:tr>
    </w:tbl>
    <w:p w:rsidR="00A87340" w:rsidRDefault="00A87340">
      <w:pPr>
        <w:rPr>
          <w:rFonts w:hint="eastAsia"/>
        </w:rPr>
      </w:pPr>
    </w:p>
    <w:p w:rsidR="00A87340" w:rsidRDefault="00A87340">
      <w:pPr>
        <w:rPr>
          <w:rFonts w:hint="eastAsia"/>
        </w:rPr>
      </w:pPr>
    </w:p>
    <w:tbl>
      <w:tblPr>
        <w:tblW w:w="4480" w:type="dxa"/>
        <w:jc w:val="center"/>
        <w:tblCellMar>
          <w:left w:w="0" w:type="dxa"/>
          <w:right w:w="0" w:type="dxa"/>
        </w:tblCellMar>
        <w:tblLook w:val="0000"/>
      </w:tblPr>
      <w:tblGrid>
        <w:gridCol w:w="1560"/>
        <w:gridCol w:w="1080"/>
        <w:gridCol w:w="1840"/>
      </w:tblGrid>
      <w:tr w:rsidR="00A87340" w:rsidTr="004422FF">
        <w:trPr>
          <w:trHeight w:val="24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准考证</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姓名</w:t>
            </w:r>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jc w:val="center"/>
              <w:rPr>
                <w:rFonts w:ascii="宋体" w:hAnsi="宋体" w:cs="宋体"/>
                <w:sz w:val="20"/>
                <w:szCs w:val="20"/>
              </w:rPr>
            </w:pPr>
            <w:r>
              <w:rPr>
                <w:rFonts w:hint="eastAsia"/>
                <w:sz w:val="20"/>
                <w:szCs w:val="20"/>
              </w:rPr>
              <w:t>科目</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020212200070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孙怡</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020212400024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卢璐</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020508301761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郭会新</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021112100341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翟文慧</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021112100343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孔祥蕾</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021112100362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赵衣妙</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021112200049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徐觅蜜</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021210300222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刘占凯</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021210300403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崔林源</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021212100169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贾世铎</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021212100250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兰旺</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021213100243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王子浩</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021311300404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仇雪洁</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021311300419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王晨</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021311300427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侯晨静</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021311300462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迟晓曦</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021311300463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何源</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021311300488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李琪琪</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021311300493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陈阳元</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021311300504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贾璇</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021311300531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徐春祥</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021311300563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张鑫</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曲巧真</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杨婷婷</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021312100044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王芊芊</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纪聪</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021312100093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赵亚丽</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021312100095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吴莉莉</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021312100096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吴洪芹</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021312100107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王晓琳</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马兰</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孙姝慧</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许高靖</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康志成</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王丽</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021312100118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任凯丽</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021312100120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邢滋浩</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021312100121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陆莹</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021312100134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成滢滢</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021312100146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房立玲</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021312100161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马琳丽</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021312100211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叶梦丹</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021312100213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孙宇</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021312100232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刘向玉</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027812100018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宋晓</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027812100135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宋涛涛</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028710100138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李志超</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028712100266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刘桂欣</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028712100268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皮亚文</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028712100269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崔康莉</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郭祥</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杨迪</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邵雯稳</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孟丽</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许士优</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李丹</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028712100278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陈东影</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杜雅兰</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梁艳君</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028712100285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闫雨欣</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王娜娜</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侯文文</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刘家毓</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冯焕雪</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杨蒙</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纪红</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028712100299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杨健</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028712100304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刘雪</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028712100326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徐娜</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069712100020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杨毅</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王川红</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lastRenderedPageBreak/>
              <w:t>069713100021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宋晓梅</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刘苗苗</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069713100029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刘磊</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069713100031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谢静</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r w:rsidR="00A87340" w:rsidTr="004422FF">
        <w:trPr>
          <w:trHeight w:val="240"/>
          <w:jc w:val="center"/>
        </w:trPr>
        <w:tc>
          <w:tcPr>
            <w:tcW w:w="15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069714100012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王雁</w:t>
            </w:r>
          </w:p>
        </w:tc>
        <w:tc>
          <w:tcPr>
            <w:tcW w:w="1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87340" w:rsidRDefault="00A87340">
            <w:pPr>
              <w:rPr>
                <w:rFonts w:ascii="宋体" w:hAnsi="宋体" w:cs="宋体"/>
                <w:sz w:val="20"/>
                <w:szCs w:val="20"/>
              </w:rPr>
            </w:pPr>
            <w:r>
              <w:rPr>
                <w:rFonts w:hint="eastAsia"/>
                <w:sz w:val="20"/>
                <w:szCs w:val="20"/>
              </w:rPr>
              <w:t xml:space="preserve">07999 </w:t>
            </w:r>
            <w:r>
              <w:rPr>
                <w:rFonts w:hint="eastAsia"/>
                <w:sz w:val="20"/>
                <w:szCs w:val="20"/>
              </w:rPr>
              <w:t>毕业设计</w:t>
            </w:r>
          </w:p>
        </w:tc>
      </w:tr>
    </w:tbl>
    <w:p w:rsidR="00A87340" w:rsidRDefault="00A87340">
      <w:pPr>
        <w:rPr>
          <w:rFonts w:hint="eastAsia"/>
        </w:rPr>
      </w:pPr>
    </w:p>
    <w:p w:rsidR="00A87340" w:rsidRPr="00D009B9" w:rsidRDefault="00A87340">
      <w:pPr>
        <w:rPr>
          <w:rFonts w:hint="eastAsia"/>
          <w:b/>
          <w:sz w:val="32"/>
          <w:szCs w:val="32"/>
        </w:rPr>
      </w:pPr>
    </w:p>
    <w:p w:rsidR="00D009B9" w:rsidRPr="00D009B9" w:rsidRDefault="00931D5B" w:rsidP="00D009B9">
      <w:pPr>
        <w:rPr>
          <w:rFonts w:hint="eastAsia"/>
          <w:b/>
          <w:sz w:val="32"/>
          <w:szCs w:val="32"/>
        </w:rPr>
      </w:pPr>
      <w:r w:rsidRPr="00931D5B">
        <w:rPr>
          <w:rFonts w:hint="eastAsia"/>
          <w:b/>
          <w:sz w:val="32"/>
          <w:szCs w:val="32"/>
        </w:rPr>
        <w:t>附件</w:t>
      </w:r>
      <w:r>
        <w:rPr>
          <w:rFonts w:hint="eastAsia"/>
          <w:b/>
          <w:sz w:val="32"/>
          <w:szCs w:val="32"/>
        </w:rPr>
        <w:t>2</w:t>
      </w:r>
      <w:r w:rsidRPr="00931D5B">
        <w:rPr>
          <w:rFonts w:hint="eastAsia"/>
          <w:b/>
          <w:sz w:val="32"/>
          <w:szCs w:val="32"/>
        </w:rPr>
        <w:t>：</w:t>
      </w:r>
      <w:r w:rsidR="00D009B9" w:rsidRPr="00D009B9">
        <w:rPr>
          <w:rFonts w:hint="eastAsia"/>
          <w:b/>
          <w:sz w:val="32"/>
          <w:szCs w:val="32"/>
        </w:rPr>
        <w:t>电子商务专科专业各科目及考生名单：</w:t>
      </w:r>
    </w:p>
    <w:tbl>
      <w:tblPr>
        <w:tblW w:w="6740" w:type="dxa"/>
        <w:jc w:val="center"/>
        <w:tblCellMar>
          <w:left w:w="0" w:type="dxa"/>
          <w:right w:w="0" w:type="dxa"/>
        </w:tblCellMar>
        <w:tblLook w:val="0000"/>
      </w:tblPr>
      <w:tblGrid>
        <w:gridCol w:w="1980"/>
        <w:gridCol w:w="1080"/>
        <w:gridCol w:w="3680"/>
      </w:tblGrid>
      <w:tr w:rsidR="00D009B9"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jc w:val="center"/>
              <w:rPr>
                <w:rFonts w:ascii="宋体" w:hAnsi="宋体" w:cs="宋体"/>
                <w:sz w:val="20"/>
                <w:szCs w:val="20"/>
              </w:rPr>
            </w:pPr>
            <w:r>
              <w:rPr>
                <w:rFonts w:hint="eastAsia"/>
                <w:sz w:val="20"/>
                <w:szCs w:val="20"/>
              </w:rPr>
              <w:t>准考证</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jc w:val="center"/>
              <w:rPr>
                <w:rFonts w:ascii="宋体" w:hAnsi="宋体" w:cs="宋体"/>
                <w:sz w:val="20"/>
                <w:szCs w:val="20"/>
              </w:rPr>
            </w:pPr>
            <w:r>
              <w:rPr>
                <w:rFonts w:hint="eastAsia"/>
                <w:sz w:val="20"/>
                <w:szCs w:val="20"/>
              </w:rPr>
              <w:t>姓名</w:t>
            </w:r>
          </w:p>
        </w:tc>
        <w:tc>
          <w:tcPr>
            <w:tcW w:w="36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jc w:val="center"/>
              <w:rPr>
                <w:rFonts w:ascii="宋体" w:hAnsi="宋体" w:cs="宋体"/>
                <w:sz w:val="20"/>
                <w:szCs w:val="20"/>
              </w:rPr>
            </w:pPr>
            <w:r>
              <w:rPr>
                <w:rFonts w:hint="eastAsia"/>
                <w:sz w:val="20"/>
                <w:szCs w:val="20"/>
              </w:rPr>
              <w:t>科目</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018111200002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许栋梁</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018111200026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许真</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018111200027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王亚琦</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韩利革</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018111200035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张海坤</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018111200044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刘亚敬</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郭新娟</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刘文珠</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018111200170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刘贝贝</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018113100080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张琪</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018413400055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刘艳</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018111200002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许栋梁</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00901 </w:t>
            </w:r>
            <w:r>
              <w:rPr>
                <w:rFonts w:hint="eastAsia"/>
                <w:sz w:val="20"/>
                <w:szCs w:val="20"/>
              </w:rPr>
              <w:t>网页设计与制作</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018111200026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许真</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00901 </w:t>
            </w:r>
            <w:r>
              <w:rPr>
                <w:rFonts w:hint="eastAsia"/>
                <w:sz w:val="20"/>
                <w:szCs w:val="20"/>
              </w:rPr>
              <w:t>网页设计与制作</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018111200027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王亚琦</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00901 </w:t>
            </w:r>
            <w:r>
              <w:rPr>
                <w:rFonts w:hint="eastAsia"/>
                <w:sz w:val="20"/>
                <w:szCs w:val="20"/>
              </w:rPr>
              <w:t>网页设计与制作</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韩利革</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00901 </w:t>
            </w:r>
            <w:r>
              <w:rPr>
                <w:rFonts w:hint="eastAsia"/>
                <w:sz w:val="20"/>
                <w:szCs w:val="20"/>
              </w:rPr>
              <w:t>网页设计与制作</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018111200035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张海坤</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00901 </w:t>
            </w:r>
            <w:r>
              <w:rPr>
                <w:rFonts w:hint="eastAsia"/>
                <w:sz w:val="20"/>
                <w:szCs w:val="20"/>
              </w:rPr>
              <w:t>网页设计与制作</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郭新娟</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00901 </w:t>
            </w:r>
            <w:r>
              <w:rPr>
                <w:rFonts w:hint="eastAsia"/>
                <w:sz w:val="20"/>
                <w:szCs w:val="20"/>
              </w:rPr>
              <w:t>网页设计与制作</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刘文珠</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00901 </w:t>
            </w:r>
            <w:r>
              <w:rPr>
                <w:rFonts w:hint="eastAsia"/>
                <w:sz w:val="20"/>
                <w:szCs w:val="20"/>
              </w:rPr>
              <w:t>网页设计与制作</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018113100080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张琪</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00901 </w:t>
            </w:r>
            <w:r>
              <w:rPr>
                <w:rFonts w:hint="eastAsia"/>
                <w:sz w:val="20"/>
                <w:szCs w:val="20"/>
              </w:rPr>
              <w:t>网页设计与制作</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018111200002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许栋梁</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018111200026</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许真</w:t>
            </w:r>
          </w:p>
        </w:tc>
        <w:tc>
          <w:tcPr>
            <w:tcW w:w="36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018111200027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王亚琦</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韩利革</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018111200035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张海坤</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018111200044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刘亚敬</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郭新娟</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刘文珠</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018111200170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刘贝贝</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018113100080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张琪</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018413400055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刘艳</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018111200002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许栋梁</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lastRenderedPageBreak/>
              <w:t>018111200026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许真</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018111200027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王亚琦</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韩利革</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018111200035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张海坤</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018111200044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刘亚敬</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郭新娟</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018111200092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刘文珠</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018111200170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刘贝贝</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018113100080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张琪</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009B9"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018413400055</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刘艳</w:t>
            </w:r>
          </w:p>
        </w:tc>
        <w:tc>
          <w:tcPr>
            <w:tcW w:w="36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009B9"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073213400256</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任艳美</w:t>
            </w:r>
          </w:p>
        </w:tc>
        <w:tc>
          <w:tcPr>
            <w:tcW w:w="36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073213400437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魏海莉</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073213400494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宗烜圯</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073213400497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丛俊洁</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00895 </w:t>
            </w:r>
            <w:r>
              <w:rPr>
                <w:rFonts w:hint="eastAsia"/>
                <w:sz w:val="20"/>
                <w:szCs w:val="20"/>
              </w:rPr>
              <w:t>计算机与网络技术基础</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073213400256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任艳美</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00901 </w:t>
            </w:r>
            <w:r>
              <w:rPr>
                <w:rFonts w:hint="eastAsia"/>
                <w:sz w:val="20"/>
                <w:szCs w:val="20"/>
              </w:rPr>
              <w:t>网页设计与制作</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073213400494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宗烜圯</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00901 </w:t>
            </w:r>
            <w:r>
              <w:rPr>
                <w:rFonts w:hint="eastAsia"/>
                <w:sz w:val="20"/>
                <w:szCs w:val="20"/>
              </w:rPr>
              <w:t>网页设计与制作</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073213400497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丛俊洁</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00901 </w:t>
            </w:r>
            <w:r>
              <w:rPr>
                <w:rFonts w:hint="eastAsia"/>
                <w:sz w:val="20"/>
                <w:szCs w:val="20"/>
              </w:rPr>
              <w:t>网页设计与制作</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073213400256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任艳美</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073213400437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魏海莉</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073213400494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宗烜圯</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073213400497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丛俊洁</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00903 </w:t>
            </w:r>
            <w:r>
              <w:rPr>
                <w:rFonts w:hint="eastAsia"/>
                <w:sz w:val="20"/>
                <w:szCs w:val="20"/>
              </w:rPr>
              <w:t>电子商务案例分析</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073213400256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任艳美</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073213400494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宗烜圯</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009B9"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073213400497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丛俊洁</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009B9" w:rsidRDefault="00D009B9">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bl>
    <w:p w:rsidR="00D009B9" w:rsidRDefault="00D009B9">
      <w:pPr>
        <w:rPr>
          <w:rFonts w:hint="eastAsia"/>
        </w:rPr>
      </w:pPr>
    </w:p>
    <w:p w:rsidR="00D009B9" w:rsidRDefault="00D009B9">
      <w:pPr>
        <w:rPr>
          <w:rFonts w:hint="eastAsia"/>
        </w:rPr>
      </w:pPr>
    </w:p>
    <w:p w:rsidR="00DB477E" w:rsidRPr="00DB477E" w:rsidRDefault="00931D5B" w:rsidP="00DB477E">
      <w:pPr>
        <w:rPr>
          <w:rFonts w:hint="eastAsia"/>
          <w:b/>
          <w:sz w:val="30"/>
          <w:szCs w:val="30"/>
        </w:rPr>
      </w:pPr>
      <w:r w:rsidRPr="00931D5B">
        <w:rPr>
          <w:rFonts w:hint="eastAsia"/>
          <w:b/>
          <w:sz w:val="32"/>
          <w:szCs w:val="32"/>
        </w:rPr>
        <w:t>附件</w:t>
      </w:r>
      <w:r>
        <w:rPr>
          <w:rFonts w:hint="eastAsia"/>
          <w:b/>
          <w:sz w:val="32"/>
          <w:szCs w:val="32"/>
        </w:rPr>
        <w:t>3</w:t>
      </w:r>
      <w:r w:rsidRPr="00931D5B">
        <w:rPr>
          <w:rFonts w:hint="eastAsia"/>
          <w:b/>
          <w:sz w:val="32"/>
          <w:szCs w:val="32"/>
        </w:rPr>
        <w:t>：</w:t>
      </w:r>
      <w:r w:rsidR="00DB477E" w:rsidRPr="00DB477E">
        <w:rPr>
          <w:rFonts w:hint="eastAsia"/>
          <w:b/>
          <w:sz w:val="30"/>
          <w:szCs w:val="30"/>
        </w:rPr>
        <w:t>工业电气自动化技术（专）各科目及考生名单：</w:t>
      </w:r>
    </w:p>
    <w:tbl>
      <w:tblPr>
        <w:tblW w:w="5620" w:type="dxa"/>
        <w:jc w:val="center"/>
        <w:tblCellMar>
          <w:left w:w="0" w:type="dxa"/>
          <w:right w:w="0" w:type="dxa"/>
        </w:tblCellMar>
        <w:tblLook w:val="0000"/>
      </w:tblPr>
      <w:tblGrid>
        <w:gridCol w:w="1980"/>
        <w:gridCol w:w="1080"/>
        <w:gridCol w:w="2560"/>
      </w:tblGrid>
      <w:tr w:rsidR="00DB477E"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jc w:val="center"/>
              <w:rPr>
                <w:rFonts w:ascii="宋体" w:hAnsi="宋体" w:cs="宋体"/>
                <w:sz w:val="20"/>
                <w:szCs w:val="20"/>
              </w:rPr>
            </w:pPr>
            <w:r>
              <w:rPr>
                <w:rFonts w:hint="eastAsia"/>
                <w:sz w:val="20"/>
                <w:szCs w:val="20"/>
              </w:rPr>
              <w:t>准考证</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jc w:val="center"/>
              <w:rPr>
                <w:rFonts w:ascii="宋体" w:hAnsi="宋体" w:cs="宋体"/>
                <w:sz w:val="20"/>
                <w:szCs w:val="20"/>
              </w:rPr>
            </w:pPr>
            <w:r>
              <w:rPr>
                <w:rFonts w:hint="eastAsia"/>
                <w:sz w:val="20"/>
                <w:szCs w:val="20"/>
              </w:rPr>
              <w:t>姓名</w:t>
            </w:r>
          </w:p>
        </w:tc>
        <w:tc>
          <w:tcPr>
            <w:tcW w:w="25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jc w:val="center"/>
              <w:rPr>
                <w:rFonts w:ascii="宋体" w:hAnsi="宋体" w:cs="宋体"/>
                <w:sz w:val="20"/>
                <w:szCs w:val="20"/>
              </w:rPr>
            </w:pPr>
            <w:r>
              <w:rPr>
                <w:rFonts w:hint="eastAsia"/>
                <w:sz w:val="20"/>
                <w:szCs w:val="20"/>
              </w:rPr>
              <w:t>科目</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018109100740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周章</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018111300235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徐璐</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018111300269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陈纪蕾</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018112100530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孙佩佩</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018413100001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胡守仑</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018413100003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吴建国</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018413100007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倪立恒</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魏园</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018413100010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韩奇帅</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018413100011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刘双扬</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018413100012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孔浩</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018413100014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孔磊</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018413100015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王润</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lastRenderedPageBreak/>
              <w:t>018413100016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李志宇</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018413100017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卢加鹏</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018413100018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郑元鹏</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018413100019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李楚俊</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018413100022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李文</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018413100025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徐勇</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018413100026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艾金跃</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018413100027</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李维绪</w:t>
            </w:r>
          </w:p>
        </w:tc>
        <w:tc>
          <w:tcPr>
            <w:tcW w:w="25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刘凯</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李瑞</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018413100032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宋晓攀</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018413100033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石飞</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018413100034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韦彬</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018413100035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李琦</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018413100036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唐旭明</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018413100037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胡成功</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018413100038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姜毅</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018413100039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渠文志</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018413100040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王秀秀</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018413100041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刘彩红</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018413100042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许刚本</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018413100044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张子涵</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018413100046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刁维雨</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018413100047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孙毅</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018413100048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李涛</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018413100049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薛玉磊</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018413100050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朱胜光</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018413100052</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何新元</w:t>
            </w:r>
          </w:p>
        </w:tc>
        <w:tc>
          <w:tcPr>
            <w:tcW w:w="25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018413100053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张英明</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018413100054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李松</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018413100055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武文林</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018413100056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赵延君</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018413100057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孔祥浩</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018413100058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张艺晖</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018413100059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王继鹏</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018413100060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赵轩</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018413100061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李童</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018413100063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李忠远</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018413100064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刘颖颖</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018413100065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丁栋</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018413100066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刘晓明</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018413100067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郭鑫</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lastRenderedPageBreak/>
              <w:t>018413100068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樊森</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018413100069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张岳</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018413100070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周璐璐</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018413100071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王荣旋</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018413100072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孔海龙</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018413100073</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田甲柱</w:t>
            </w:r>
          </w:p>
        </w:tc>
        <w:tc>
          <w:tcPr>
            <w:tcW w:w="25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018413100074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李强</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018413100076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韩梦奇</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018413100077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刘茜</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018413100078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左剑鑫</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018413100079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王钧锋</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018413100080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孙文韬</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018413100081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丁恒</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018413100083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康传琦</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018413100087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赵宇鹏</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018413100088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梁伟</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018413100089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王俊卿</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黄瑞祥</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018413100094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陈克智</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018413100095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路云龙</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018413100096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张兆福</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018413100097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孔鑫</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018413100099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朱志斌</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018413100101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杜延蛟</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018413100104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陈云鹏</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018413100105</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许秀宝</w:t>
            </w:r>
          </w:p>
        </w:tc>
        <w:tc>
          <w:tcPr>
            <w:tcW w:w="25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018413100106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韩耀增</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018413100107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王义伟</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赵芳建</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018413100111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张擎洲</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018413100112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韩文硕</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018413100114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谷延秋</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018413100115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周生辉</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018413100117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刘顺意</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018413100118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杨春霖</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018413100120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刘传瑞</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018413100122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邵福祯</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018413100124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叶圣琦</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018413100127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李成龙</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018413100128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路俊冉</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018413100129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王世杰</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亓睿</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lastRenderedPageBreak/>
              <w:t>018413100131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梁志隆</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018413100132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谷燕琦</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018413100133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刘嘉琦</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018413100134</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张政</w:t>
            </w:r>
          </w:p>
        </w:tc>
        <w:tc>
          <w:tcPr>
            <w:tcW w:w="25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018413100135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李进</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018413400056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孙德伟</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018413400057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付雪林</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018414100063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刘志广</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018414100064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王明星</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018514100006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刘慧</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018514100010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于会苓</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018514100013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廉恩彬</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018514100017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王丽明</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018514100023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王琳琳</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021111300073</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王传山</w:t>
            </w:r>
          </w:p>
        </w:tc>
        <w:tc>
          <w:tcPr>
            <w:tcW w:w="25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029309100131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田利伟</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029311100131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孙爱燕</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48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029311300024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汪兰兰</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029311400050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于海滨</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029312100119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贾殿文</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48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029312100132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王文欣</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029312100148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张勇</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48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029312100205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朱泽述</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029312400033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徐义昌</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029313100059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孙超超</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029313100063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段振宇</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029313100066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王艺橙</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029313400013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朱鑫祥</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029313400014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张效</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48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029313400015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王佳惠</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48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029313400018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王毛</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48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029313400019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乔绪喆</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029313400020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于明晖</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029313400024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于晟伟</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4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029313400027</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米万斗</w:t>
            </w:r>
          </w:p>
        </w:tc>
        <w:tc>
          <w:tcPr>
            <w:tcW w:w="25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48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029314100007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刘杨</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030314400056</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王淑玉</w:t>
            </w:r>
          </w:p>
        </w:tc>
        <w:tc>
          <w:tcPr>
            <w:tcW w:w="25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030408100549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李志梅</w:t>
            </w:r>
          </w:p>
        </w:tc>
        <w:tc>
          <w:tcPr>
            <w:tcW w:w="2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lastRenderedPageBreak/>
              <w:t>060203103188</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田相富</w:t>
            </w:r>
          </w:p>
        </w:tc>
        <w:tc>
          <w:tcPr>
            <w:tcW w:w="25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DB477E" w:rsidTr="004422FF">
        <w:trPr>
          <w:trHeight w:val="2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150108200274</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王巍</w:t>
            </w:r>
          </w:p>
        </w:tc>
        <w:tc>
          <w:tcPr>
            <w:tcW w:w="25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B477E" w:rsidRDefault="00DB477E">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bl>
    <w:p w:rsidR="00DB477E" w:rsidRDefault="00DB477E">
      <w:pPr>
        <w:rPr>
          <w:rFonts w:hint="eastAsia"/>
        </w:rPr>
      </w:pPr>
    </w:p>
    <w:p w:rsidR="00DB477E" w:rsidRPr="00DB477E" w:rsidRDefault="00931D5B">
      <w:pPr>
        <w:rPr>
          <w:rFonts w:hint="eastAsia"/>
          <w:b/>
          <w:sz w:val="32"/>
          <w:szCs w:val="32"/>
        </w:rPr>
      </w:pPr>
      <w:r w:rsidRPr="00931D5B">
        <w:rPr>
          <w:rFonts w:hint="eastAsia"/>
          <w:b/>
          <w:sz w:val="32"/>
          <w:szCs w:val="32"/>
        </w:rPr>
        <w:t>附件</w:t>
      </w:r>
      <w:r>
        <w:rPr>
          <w:rFonts w:hint="eastAsia"/>
          <w:b/>
          <w:sz w:val="32"/>
          <w:szCs w:val="32"/>
        </w:rPr>
        <w:t>4</w:t>
      </w:r>
      <w:r w:rsidRPr="00931D5B">
        <w:rPr>
          <w:rFonts w:hint="eastAsia"/>
          <w:b/>
          <w:sz w:val="32"/>
          <w:szCs w:val="32"/>
        </w:rPr>
        <w:t>：</w:t>
      </w:r>
      <w:r w:rsidR="00DB477E" w:rsidRPr="00DB477E">
        <w:rPr>
          <w:rFonts w:hint="eastAsia"/>
          <w:b/>
          <w:sz w:val="32"/>
          <w:szCs w:val="32"/>
        </w:rPr>
        <w:t>机械制造及自动化（专）各科目及考生名单：</w:t>
      </w:r>
    </w:p>
    <w:tbl>
      <w:tblPr>
        <w:tblW w:w="5480" w:type="dxa"/>
        <w:jc w:val="center"/>
        <w:tblCellMar>
          <w:left w:w="0" w:type="dxa"/>
          <w:right w:w="0" w:type="dxa"/>
        </w:tblCellMar>
        <w:tblLook w:val="0000"/>
      </w:tblPr>
      <w:tblGrid>
        <w:gridCol w:w="1800"/>
        <w:gridCol w:w="1080"/>
        <w:gridCol w:w="2600"/>
      </w:tblGrid>
      <w:tr w:rsidR="005638A5" w:rsidTr="004422FF">
        <w:trPr>
          <w:trHeight w:val="24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jc w:val="center"/>
              <w:rPr>
                <w:rFonts w:ascii="宋体" w:hAnsi="宋体" w:cs="宋体"/>
                <w:sz w:val="20"/>
                <w:szCs w:val="20"/>
              </w:rPr>
            </w:pPr>
            <w:r>
              <w:rPr>
                <w:rFonts w:hint="eastAsia"/>
                <w:sz w:val="20"/>
                <w:szCs w:val="20"/>
              </w:rPr>
              <w:t>准考证</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jc w:val="center"/>
              <w:rPr>
                <w:rFonts w:ascii="宋体" w:hAnsi="宋体" w:cs="宋体"/>
                <w:sz w:val="20"/>
                <w:szCs w:val="20"/>
              </w:rPr>
            </w:pPr>
            <w:r>
              <w:rPr>
                <w:rFonts w:hint="eastAsia"/>
                <w:sz w:val="20"/>
                <w:szCs w:val="20"/>
              </w:rPr>
              <w:t>姓名</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jc w:val="center"/>
              <w:rPr>
                <w:rFonts w:ascii="宋体" w:hAnsi="宋体" w:cs="宋体"/>
                <w:sz w:val="20"/>
                <w:szCs w:val="20"/>
              </w:rPr>
            </w:pPr>
            <w:r>
              <w:rPr>
                <w:rFonts w:hint="eastAsia"/>
                <w:sz w:val="20"/>
                <w:szCs w:val="20"/>
              </w:rPr>
              <w:t>科目</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010412100091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徐宁</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018108101195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贺怀壮</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018108101317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王周峰</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018108102742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李洋</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018108102810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于艳凤</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018108102812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张作梅</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018109300402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张潇</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018110300081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陈光艳</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018208100080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张丽</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018208100257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李豹</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018209100216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董延波</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018211300019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郭天白</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018310100005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路恒</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018310100092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张宪龙</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018310100098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贾宏义</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018413100137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孔维玲</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018413100138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刘克芹</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018413100140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张殿元</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018413100144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霍继昌</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018413100145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陈荣</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018413100146</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孔纯</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018413100148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赵文振</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018413100149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王双双</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018413100150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张亚辉</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018413100151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李文超</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018413100153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朱秀磊</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018413100154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时建全</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lastRenderedPageBreak/>
              <w:t>018413100155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刘甲川</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018413100157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赵凯</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018413100159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苏晓瑞</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018413100160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焦可清</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018413100161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潘荣琴</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018413100162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孔晓伟</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018413100163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赵圣男</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018413100164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李志勇</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018413100165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翟恒瑞</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018413100169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沈文斌</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018413100170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刘进</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018413100171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吕宗芝</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018413100172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卢诗金</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018413100173</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聂琪</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018413100174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崔传喜</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018413100175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吴曰奇</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018413100176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吴家晨</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018413100177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韦平</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018413100178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王刘奎</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018413100180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宋方帅</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018413100181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云维飞</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018413100182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曹攀峰</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王文倩</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018413100185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孔晨晨</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018413100186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杜鹃</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018413100187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韦义婷</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018413100188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亓悦</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018413100189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闫海波</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lastRenderedPageBreak/>
              <w:t>018413100190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林富毅</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018413100191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郑力姿</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黄绪松</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018413100195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王岩</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018413100196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林贵庆</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018413100197</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常泉琦</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018413100200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侯昊</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018413100203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李宏宇</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018413100204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罗鹏</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李廷婷</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郑菲</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018413100213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杨光利</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018413100218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刘玉玲</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018413100220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李琳</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018413100223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亓青</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018413100225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辛雪丽</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018413100226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李君美</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018413100227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黄莹丽</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018413100229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刘小倩</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杨兰</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何欣欣</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018413100239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聂洋洋</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018413100243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高旭</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018413100244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季林</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018413100245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刘文超</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018413100246</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张冠林</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018413100251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孔德栋</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018413100252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陈浩杰</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lastRenderedPageBreak/>
              <w:t>018413100253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王晓磊</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018413100254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马树新</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018413100255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李金亭</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018413100256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郑杰</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018413100259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刘长欣</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018413100261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徐晓祺</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018413100262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白亚东</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018413100263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王齐</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018413100264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李健</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018413100265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刘康</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018413100266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吕修良</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018413100267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郑福帅</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018413100270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任义东</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018413100271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孔祥彬</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018413100272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谢鲁城</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018413100273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赵化民</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018413100275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赵涛</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018413100276</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韦镇</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018413100280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郑垚</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018413100281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潘恩歌</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018413100282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崔明宾</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018413100283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王冬</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018413100286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孙寿宇</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018413400058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刘帅</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018414100178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李子桐</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018414100181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胡晓凤</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018414100182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井乐美</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018513100011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魏焕进</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lastRenderedPageBreak/>
              <w:t>018513200002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吴永昊</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018514100001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陈鑫</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018514100008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周琦</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018514100011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孙明星</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018514100012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陈磊</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010412100091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徐宁</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018108101195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贺怀壮</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018108102742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李洋</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018108102810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于艳凤</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018108102812</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张作梅</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018109300402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张潇</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018110300081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陈光艳</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018208100080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张丽</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018208100257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李豹</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018209100216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董延波</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018211300019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郭天白</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018310100005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路恒</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018310100092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张宪龙</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018310100098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贾宏义</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018413100184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王文倩</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018414100124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于东旭</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018414100125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陈湘卓</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018414100127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邢吉忠</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王震</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卢奇</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018414100132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刘恩皓</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018414100133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刘媚</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018414100134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杨治国</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018414100136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杨学成</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018414100137</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徐兵</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018414100138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陈丰</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018414100139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刘志文</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lastRenderedPageBreak/>
              <w:t>018414100140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刘壮壮</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018414100141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侯威风</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018414100142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胡宝璐</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018414100143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陈茂旭</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018414100144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王帅</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018414100145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刘璐</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018414100146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庄启文</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018414100147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黄德鑫</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018414100148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王政</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018414100149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宗成令</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018414100150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国云腾</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018414100151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朱美君</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018414100153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苏全存</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018414100154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白昊</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018414100155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李志鹏</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018414100156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陈伟</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018414100157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李龙</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018414100159</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刘冬冬</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018414100161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陈君</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018414100162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张浩</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018414100164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付钰麟</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018414100165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景玉珂</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018414100166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张鹏</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018414100167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李晓航</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018414100168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杜志</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018414100170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王叶臻</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018414100172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张会斌</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018414100173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刘瑶</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lastRenderedPageBreak/>
              <w:t>018414100174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贾洪韫</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018414100175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侯冬冬</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018414100176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马炳绪</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018414100177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苏纯超</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018414100180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孔辉</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018414100183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李宁</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018414100184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张永昌</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018414100186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张钊</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018414100187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李鹏</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018414100188</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殷宜飞</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018414100189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张文煜</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018414100190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王书盛</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018414100192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白丽冰</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018414100193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黄东凯</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018414100194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翟庆程</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018414100195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陈鸿祥</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018414100196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林志发</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018414100197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武广盛</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018414100198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王俊志</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018414100200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刘冠群</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018414100201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卢文浩</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018414100203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孙兆浩</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018414100204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贾洪财</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018414100205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崔登峰</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018414100206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李其尚</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018414100207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李富豪</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卞恩茂</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018414100209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徐振亮</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lastRenderedPageBreak/>
              <w:t>018414100210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王希雷</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018414100211</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赵栾宝</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018414100212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李业磊</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018414100213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周胜刚</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018414100214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杨希前</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018414100215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赵硕</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018414100216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荀茂雷</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018414100217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陈岩</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018414100218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刘迪</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018414100219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王群</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018414100220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郭少华</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018414100221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周万里</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018414100222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王传利</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018414100223</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刘畅</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018414100224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张传璧</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018414100225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周奇升</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018414100226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樊树旺</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018414100227</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陈怀浩</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018414100228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张凡琦</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018414100229</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李飞</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48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018414100230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井乐霖</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018513200002</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吴永昊</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018514100001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陈鑫</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018514100008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周琦</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018514100011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孙明星</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018514100012</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陈磊</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029308100615</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李雪蕾</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029313100024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胡根荣</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029313100048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纪智凯</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029313100131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刘辉</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029313200004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江赛赛</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lastRenderedPageBreak/>
              <w:t>029313400010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刘乾锋</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029313400030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谷学龙</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029308100615</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李雪蕾</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029313100024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胡根荣</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029313100098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逄成龙</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029313100131</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刘辉</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029313400010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刘乾锋</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029313400030</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谷学龙</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068112200002</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刘殿升</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073211200014</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刘洪莱</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073212200008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王宁</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073214100386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刘广栋</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08631 </w:t>
            </w:r>
            <w:r>
              <w:rPr>
                <w:rFonts w:hint="eastAsia"/>
                <w:sz w:val="20"/>
                <w:szCs w:val="20"/>
              </w:rPr>
              <w:t>求职择业与创业指导</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073211200014</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刘洪莱</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073212200008</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王宁</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r w:rsidR="005638A5" w:rsidTr="004422FF">
        <w:trPr>
          <w:trHeight w:val="240"/>
          <w:jc w:val="center"/>
        </w:trPr>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073214100386</w:t>
            </w:r>
          </w:p>
        </w:tc>
        <w:tc>
          <w:tcPr>
            <w:tcW w:w="10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刘广栋</w:t>
            </w:r>
          </w:p>
        </w:tc>
        <w:tc>
          <w:tcPr>
            <w:tcW w:w="2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5638A5" w:rsidRDefault="005638A5">
            <w:pPr>
              <w:rPr>
                <w:rFonts w:ascii="宋体" w:hAnsi="宋体" w:cs="宋体"/>
                <w:sz w:val="20"/>
                <w:szCs w:val="20"/>
              </w:rPr>
            </w:pPr>
            <w:r>
              <w:rPr>
                <w:rFonts w:hint="eastAsia"/>
                <w:sz w:val="20"/>
                <w:szCs w:val="20"/>
              </w:rPr>
              <w:t xml:space="preserve">10722 </w:t>
            </w:r>
            <w:r>
              <w:rPr>
                <w:rFonts w:hint="eastAsia"/>
                <w:sz w:val="20"/>
                <w:szCs w:val="20"/>
              </w:rPr>
              <w:t>计算机绘图（</w:t>
            </w:r>
            <w:r>
              <w:rPr>
                <w:rFonts w:hint="eastAsia"/>
                <w:sz w:val="20"/>
                <w:szCs w:val="20"/>
              </w:rPr>
              <w:t>CAD</w:t>
            </w:r>
            <w:r>
              <w:rPr>
                <w:rFonts w:hint="eastAsia"/>
                <w:sz w:val="20"/>
                <w:szCs w:val="20"/>
              </w:rPr>
              <w:t>）</w:t>
            </w:r>
          </w:p>
        </w:tc>
      </w:tr>
    </w:tbl>
    <w:p w:rsidR="00DB477E" w:rsidRDefault="00DB477E">
      <w:pPr>
        <w:rPr>
          <w:rFonts w:hint="eastAsia"/>
        </w:rPr>
      </w:pPr>
    </w:p>
    <w:p w:rsidR="00DB477E" w:rsidRDefault="00DB477E">
      <w:pPr>
        <w:rPr>
          <w:rFonts w:hint="eastAsia"/>
        </w:rPr>
      </w:pPr>
    </w:p>
    <w:p w:rsidR="00DB477E" w:rsidRDefault="00DB477E">
      <w:pPr>
        <w:rPr>
          <w:rFonts w:hint="eastAsia"/>
        </w:rPr>
      </w:pPr>
    </w:p>
    <w:p w:rsidR="00DB477E" w:rsidRDefault="00DB477E">
      <w:pPr>
        <w:rPr>
          <w:rFonts w:hint="eastAsia"/>
        </w:rPr>
      </w:pPr>
    </w:p>
    <w:sectPr w:rsidR="00DB477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E04" w:rsidRDefault="00F27E04" w:rsidP="007D457D">
      <w:r>
        <w:separator/>
      </w:r>
    </w:p>
  </w:endnote>
  <w:endnote w:type="continuationSeparator" w:id="1">
    <w:p w:rsidR="00F27E04" w:rsidRDefault="00F27E04" w:rsidP="007D4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7D" w:rsidRDefault="007D45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7D" w:rsidRDefault="007D457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7D" w:rsidRDefault="007D45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E04" w:rsidRDefault="00F27E04" w:rsidP="007D457D">
      <w:r>
        <w:separator/>
      </w:r>
    </w:p>
  </w:footnote>
  <w:footnote w:type="continuationSeparator" w:id="1">
    <w:p w:rsidR="00F27E04" w:rsidRDefault="00F27E04" w:rsidP="007D4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7D" w:rsidRDefault="007D457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7D" w:rsidRDefault="007D457D" w:rsidP="007D457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7D" w:rsidRDefault="007D457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C72A6"/>
    <w:multiLevelType w:val="hybridMultilevel"/>
    <w:tmpl w:val="E6665CAE"/>
    <w:lvl w:ilvl="0" w:tplc="E83850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7340"/>
    <w:rsid w:val="004422FF"/>
    <w:rsid w:val="005638A5"/>
    <w:rsid w:val="007D457D"/>
    <w:rsid w:val="008474D6"/>
    <w:rsid w:val="00931D5B"/>
    <w:rsid w:val="00A14DB0"/>
    <w:rsid w:val="00A87340"/>
    <w:rsid w:val="00D009B9"/>
    <w:rsid w:val="00DA18EF"/>
    <w:rsid w:val="00DB477E"/>
    <w:rsid w:val="00F27E04"/>
    <w:rsid w:val="00F91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Char"/>
    <w:rsid w:val="008474D6"/>
    <w:rPr>
      <w:sz w:val="18"/>
      <w:szCs w:val="18"/>
    </w:rPr>
  </w:style>
  <w:style w:type="character" w:customStyle="1" w:styleId="Char">
    <w:name w:val="批注框文本 Char"/>
    <w:link w:val="a3"/>
    <w:rsid w:val="008474D6"/>
    <w:rPr>
      <w:kern w:val="2"/>
      <w:sz w:val="18"/>
      <w:szCs w:val="18"/>
    </w:rPr>
  </w:style>
  <w:style w:type="paragraph" w:styleId="a4">
    <w:name w:val="header"/>
    <w:basedOn w:val="a"/>
    <w:link w:val="Char0"/>
    <w:rsid w:val="007D45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D457D"/>
    <w:rPr>
      <w:kern w:val="2"/>
      <w:sz w:val="18"/>
      <w:szCs w:val="18"/>
    </w:rPr>
  </w:style>
  <w:style w:type="paragraph" w:styleId="a5">
    <w:name w:val="footer"/>
    <w:basedOn w:val="a"/>
    <w:link w:val="Char1"/>
    <w:rsid w:val="007D457D"/>
    <w:pPr>
      <w:tabs>
        <w:tab w:val="center" w:pos="4153"/>
        <w:tab w:val="right" w:pos="8306"/>
      </w:tabs>
      <w:snapToGrid w:val="0"/>
      <w:jc w:val="left"/>
    </w:pPr>
    <w:rPr>
      <w:sz w:val="18"/>
      <w:szCs w:val="18"/>
    </w:rPr>
  </w:style>
  <w:style w:type="character" w:customStyle="1" w:styleId="Char1">
    <w:name w:val="页脚 Char"/>
    <w:basedOn w:val="a0"/>
    <w:link w:val="a5"/>
    <w:rsid w:val="007D457D"/>
    <w:rPr>
      <w:kern w:val="2"/>
      <w:sz w:val="18"/>
      <w:szCs w:val="18"/>
    </w:rPr>
  </w:style>
</w:styles>
</file>

<file path=word/webSettings.xml><?xml version="1.0" encoding="utf-8"?>
<w:webSettings xmlns:r="http://schemas.openxmlformats.org/officeDocument/2006/relationships" xmlns:w="http://schemas.openxmlformats.org/wordprocessingml/2006/main">
  <w:divs>
    <w:div w:id="57092084">
      <w:bodyDiv w:val="1"/>
      <w:marLeft w:val="0"/>
      <w:marRight w:val="0"/>
      <w:marTop w:val="0"/>
      <w:marBottom w:val="0"/>
      <w:divBdr>
        <w:top w:val="none" w:sz="0" w:space="0" w:color="auto"/>
        <w:left w:val="none" w:sz="0" w:space="0" w:color="auto"/>
        <w:bottom w:val="none" w:sz="0" w:space="0" w:color="auto"/>
        <w:right w:val="none" w:sz="0" w:space="0" w:color="auto"/>
      </w:divBdr>
    </w:div>
    <w:div w:id="106312217">
      <w:bodyDiv w:val="1"/>
      <w:marLeft w:val="0"/>
      <w:marRight w:val="0"/>
      <w:marTop w:val="0"/>
      <w:marBottom w:val="0"/>
      <w:divBdr>
        <w:top w:val="none" w:sz="0" w:space="0" w:color="auto"/>
        <w:left w:val="none" w:sz="0" w:space="0" w:color="auto"/>
        <w:bottom w:val="none" w:sz="0" w:space="0" w:color="auto"/>
        <w:right w:val="none" w:sz="0" w:space="0" w:color="auto"/>
      </w:divBdr>
    </w:div>
    <w:div w:id="140539801">
      <w:bodyDiv w:val="1"/>
      <w:marLeft w:val="0"/>
      <w:marRight w:val="0"/>
      <w:marTop w:val="0"/>
      <w:marBottom w:val="0"/>
      <w:divBdr>
        <w:top w:val="none" w:sz="0" w:space="0" w:color="auto"/>
        <w:left w:val="none" w:sz="0" w:space="0" w:color="auto"/>
        <w:bottom w:val="none" w:sz="0" w:space="0" w:color="auto"/>
        <w:right w:val="none" w:sz="0" w:space="0" w:color="auto"/>
      </w:divBdr>
    </w:div>
    <w:div w:id="176357522">
      <w:bodyDiv w:val="1"/>
      <w:marLeft w:val="0"/>
      <w:marRight w:val="0"/>
      <w:marTop w:val="0"/>
      <w:marBottom w:val="0"/>
      <w:divBdr>
        <w:top w:val="none" w:sz="0" w:space="0" w:color="auto"/>
        <w:left w:val="none" w:sz="0" w:space="0" w:color="auto"/>
        <w:bottom w:val="none" w:sz="0" w:space="0" w:color="auto"/>
        <w:right w:val="none" w:sz="0" w:space="0" w:color="auto"/>
      </w:divBdr>
    </w:div>
    <w:div w:id="195197582">
      <w:bodyDiv w:val="1"/>
      <w:marLeft w:val="0"/>
      <w:marRight w:val="0"/>
      <w:marTop w:val="0"/>
      <w:marBottom w:val="0"/>
      <w:divBdr>
        <w:top w:val="none" w:sz="0" w:space="0" w:color="auto"/>
        <w:left w:val="none" w:sz="0" w:space="0" w:color="auto"/>
        <w:bottom w:val="none" w:sz="0" w:space="0" w:color="auto"/>
        <w:right w:val="none" w:sz="0" w:space="0" w:color="auto"/>
      </w:divBdr>
    </w:div>
    <w:div w:id="308561098">
      <w:bodyDiv w:val="1"/>
      <w:marLeft w:val="0"/>
      <w:marRight w:val="0"/>
      <w:marTop w:val="0"/>
      <w:marBottom w:val="0"/>
      <w:divBdr>
        <w:top w:val="none" w:sz="0" w:space="0" w:color="auto"/>
        <w:left w:val="none" w:sz="0" w:space="0" w:color="auto"/>
        <w:bottom w:val="none" w:sz="0" w:space="0" w:color="auto"/>
        <w:right w:val="none" w:sz="0" w:space="0" w:color="auto"/>
      </w:divBdr>
    </w:div>
    <w:div w:id="416899582">
      <w:bodyDiv w:val="1"/>
      <w:marLeft w:val="0"/>
      <w:marRight w:val="0"/>
      <w:marTop w:val="0"/>
      <w:marBottom w:val="0"/>
      <w:divBdr>
        <w:top w:val="none" w:sz="0" w:space="0" w:color="auto"/>
        <w:left w:val="none" w:sz="0" w:space="0" w:color="auto"/>
        <w:bottom w:val="none" w:sz="0" w:space="0" w:color="auto"/>
        <w:right w:val="none" w:sz="0" w:space="0" w:color="auto"/>
      </w:divBdr>
    </w:div>
    <w:div w:id="458694878">
      <w:bodyDiv w:val="1"/>
      <w:marLeft w:val="0"/>
      <w:marRight w:val="0"/>
      <w:marTop w:val="0"/>
      <w:marBottom w:val="0"/>
      <w:divBdr>
        <w:top w:val="none" w:sz="0" w:space="0" w:color="auto"/>
        <w:left w:val="none" w:sz="0" w:space="0" w:color="auto"/>
        <w:bottom w:val="none" w:sz="0" w:space="0" w:color="auto"/>
        <w:right w:val="none" w:sz="0" w:space="0" w:color="auto"/>
      </w:divBdr>
    </w:div>
    <w:div w:id="460534456">
      <w:bodyDiv w:val="1"/>
      <w:marLeft w:val="0"/>
      <w:marRight w:val="0"/>
      <w:marTop w:val="0"/>
      <w:marBottom w:val="0"/>
      <w:divBdr>
        <w:top w:val="none" w:sz="0" w:space="0" w:color="auto"/>
        <w:left w:val="none" w:sz="0" w:space="0" w:color="auto"/>
        <w:bottom w:val="none" w:sz="0" w:space="0" w:color="auto"/>
        <w:right w:val="none" w:sz="0" w:space="0" w:color="auto"/>
      </w:divBdr>
    </w:div>
    <w:div w:id="485517155">
      <w:bodyDiv w:val="1"/>
      <w:marLeft w:val="0"/>
      <w:marRight w:val="0"/>
      <w:marTop w:val="0"/>
      <w:marBottom w:val="0"/>
      <w:divBdr>
        <w:top w:val="none" w:sz="0" w:space="0" w:color="auto"/>
        <w:left w:val="none" w:sz="0" w:space="0" w:color="auto"/>
        <w:bottom w:val="none" w:sz="0" w:space="0" w:color="auto"/>
        <w:right w:val="none" w:sz="0" w:space="0" w:color="auto"/>
      </w:divBdr>
    </w:div>
    <w:div w:id="490147230">
      <w:bodyDiv w:val="1"/>
      <w:marLeft w:val="0"/>
      <w:marRight w:val="0"/>
      <w:marTop w:val="0"/>
      <w:marBottom w:val="0"/>
      <w:divBdr>
        <w:top w:val="none" w:sz="0" w:space="0" w:color="auto"/>
        <w:left w:val="none" w:sz="0" w:space="0" w:color="auto"/>
        <w:bottom w:val="none" w:sz="0" w:space="0" w:color="auto"/>
        <w:right w:val="none" w:sz="0" w:space="0" w:color="auto"/>
      </w:divBdr>
    </w:div>
    <w:div w:id="525943977">
      <w:bodyDiv w:val="1"/>
      <w:marLeft w:val="0"/>
      <w:marRight w:val="0"/>
      <w:marTop w:val="0"/>
      <w:marBottom w:val="0"/>
      <w:divBdr>
        <w:top w:val="none" w:sz="0" w:space="0" w:color="auto"/>
        <w:left w:val="none" w:sz="0" w:space="0" w:color="auto"/>
        <w:bottom w:val="none" w:sz="0" w:space="0" w:color="auto"/>
        <w:right w:val="none" w:sz="0" w:space="0" w:color="auto"/>
      </w:divBdr>
    </w:div>
    <w:div w:id="649792843">
      <w:bodyDiv w:val="1"/>
      <w:marLeft w:val="0"/>
      <w:marRight w:val="0"/>
      <w:marTop w:val="0"/>
      <w:marBottom w:val="0"/>
      <w:divBdr>
        <w:top w:val="none" w:sz="0" w:space="0" w:color="auto"/>
        <w:left w:val="none" w:sz="0" w:space="0" w:color="auto"/>
        <w:bottom w:val="none" w:sz="0" w:space="0" w:color="auto"/>
        <w:right w:val="none" w:sz="0" w:space="0" w:color="auto"/>
      </w:divBdr>
    </w:div>
    <w:div w:id="744959040">
      <w:bodyDiv w:val="1"/>
      <w:marLeft w:val="0"/>
      <w:marRight w:val="0"/>
      <w:marTop w:val="0"/>
      <w:marBottom w:val="0"/>
      <w:divBdr>
        <w:top w:val="none" w:sz="0" w:space="0" w:color="auto"/>
        <w:left w:val="none" w:sz="0" w:space="0" w:color="auto"/>
        <w:bottom w:val="none" w:sz="0" w:space="0" w:color="auto"/>
        <w:right w:val="none" w:sz="0" w:space="0" w:color="auto"/>
      </w:divBdr>
    </w:div>
    <w:div w:id="853541329">
      <w:bodyDiv w:val="1"/>
      <w:marLeft w:val="0"/>
      <w:marRight w:val="0"/>
      <w:marTop w:val="0"/>
      <w:marBottom w:val="0"/>
      <w:divBdr>
        <w:top w:val="none" w:sz="0" w:space="0" w:color="auto"/>
        <w:left w:val="none" w:sz="0" w:space="0" w:color="auto"/>
        <w:bottom w:val="none" w:sz="0" w:space="0" w:color="auto"/>
        <w:right w:val="none" w:sz="0" w:space="0" w:color="auto"/>
      </w:divBdr>
    </w:div>
    <w:div w:id="864295463">
      <w:bodyDiv w:val="1"/>
      <w:marLeft w:val="0"/>
      <w:marRight w:val="0"/>
      <w:marTop w:val="0"/>
      <w:marBottom w:val="0"/>
      <w:divBdr>
        <w:top w:val="none" w:sz="0" w:space="0" w:color="auto"/>
        <w:left w:val="none" w:sz="0" w:space="0" w:color="auto"/>
        <w:bottom w:val="none" w:sz="0" w:space="0" w:color="auto"/>
        <w:right w:val="none" w:sz="0" w:space="0" w:color="auto"/>
      </w:divBdr>
    </w:div>
    <w:div w:id="921062496">
      <w:bodyDiv w:val="1"/>
      <w:marLeft w:val="0"/>
      <w:marRight w:val="0"/>
      <w:marTop w:val="0"/>
      <w:marBottom w:val="0"/>
      <w:divBdr>
        <w:top w:val="none" w:sz="0" w:space="0" w:color="auto"/>
        <w:left w:val="none" w:sz="0" w:space="0" w:color="auto"/>
        <w:bottom w:val="none" w:sz="0" w:space="0" w:color="auto"/>
        <w:right w:val="none" w:sz="0" w:space="0" w:color="auto"/>
      </w:divBdr>
    </w:div>
    <w:div w:id="1002319572">
      <w:bodyDiv w:val="1"/>
      <w:marLeft w:val="0"/>
      <w:marRight w:val="0"/>
      <w:marTop w:val="0"/>
      <w:marBottom w:val="0"/>
      <w:divBdr>
        <w:top w:val="none" w:sz="0" w:space="0" w:color="auto"/>
        <w:left w:val="none" w:sz="0" w:space="0" w:color="auto"/>
        <w:bottom w:val="none" w:sz="0" w:space="0" w:color="auto"/>
        <w:right w:val="none" w:sz="0" w:space="0" w:color="auto"/>
      </w:divBdr>
    </w:div>
    <w:div w:id="1010184418">
      <w:bodyDiv w:val="1"/>
      <w:marLeft w:val="0"/>
      <w:marRight w:val="0"/>
      <w:marTop w:val="0"/>
      <w:marBottom w:val="0"/>
      <w:divBdr>
        <w:top w:val="none" w:sz="0" w:space="0" w:color="auto"/>
        <w:left w:val="none" w:sz="0" w:space="0" w:color="auto"/>
        <w:bottom w:val="none" w:sz="0" w:space="0" w:color="auto"/>
        <w:right w:val="none" w:sz="0" w:space="0" w:color="auto"/>
      </w:divBdr>
    </w:div>
    <w:div w:id="1016886847">
      <w:bodyDiv w:val="1"/>
      <w:marLeft w:val="0"/>
      <w:marRight w:val="0"/>
      <w:marTop w:val="0"/>
      <w:marBottom w:val="0"/>
      <w:divBdr>
        <w:top w:val="none" w:sz="0" w:space="0" w:color="auto"/>
        <w:left w:val="none" w:sz="0" w:space="0" w:color="auto"/>
        <w:bottom w:val="none" w:sz="0" w:space="0" w:color="auto"/>
        <w:right w:val="none" w:sz="0" w:space="0" w:color="auto"/>
      </w:divBdr>
    </w:div>
    <w:div w:id="1059745708">
      <w:bodyDiv w:val="1"/>
      <w:marLeft w:val="0"/>
      <w:marRight w:val="0"/>
      <w:marTop w:val="0"/>
      <w:marBottom w:val="0"/>
      <w:divBdr>
        <w:top w:val="none" w:sz="0" w:space="0" w:color="auto"/>
        <w:left w:val="none" w:sz="0" w:space="0" w:color="auto"/>
        <w:bottom w:val="none" w:sz="0" w:space="0" w:color="auto"/>
        <w:right w:val="none" w:sz="0" w:space="0" w:color="auto"/>
      </w:divBdr>
    </w:div>
    <w:div w:id="1246183712">
      <w:bodyDiv w:val="1"/>
      <w:marLeft w:val="0"/>
      <w:marRight w:val="0"/>
      <w:marTop w:val="0"/>
      <w:marBottom w:val="0"/>
      <w:divBdr>
        <w:top w:val="none" w:sz="0" w:space="0" w:color="auto"/>
        <w:left w:val="none" w:sz="0" w:space="0" w:color="auto"/>
        <w:bottom w:val="none" w:sz="0" w:space="0" w:color="auto"/>
        <w:right w:val="none" w:sz="0" w:space="0" w:color="auto"/>
      </w:divBdr>
    </w:div>
    <w:div w:id="1250578142">
      <w:bodyDiv w:val="1"/>
      <w:marLeft w:val="0"/>
      <w:marRight w:val="0"/>
      <w:marTop w:val="0"/>
      <w:marBottom w:val="0"/>
      <w:divBdr>
        <w:top w:val="none" w:sz="0" w:space="0" w:color="auto"/>
        <w:left w:val="none" w:sz="0" w:space="0" w:color="auto"/>
        <w:bottom w:val="none" w:sz="0" w:space="0" w:color="auto"/>
        <w:right w:val="none" w:sz="0" w:space="0" w:color="auto"/>
      </w:divBdr>
    </w:div>
    <w:div w:id="1273368073">
      <w:bodyDiv w:val="1"/>
      <w:marLeft w:val="0"/>
      <w:marRight w:val="0"/>
      <w:marTop w:val="0"/>
      <w:marBottom w:val="0"/>
      <w:divBdr>
        <w:top w:val="none" w:sz="0" w:space="0" w:color="auto"/>
        <w:left w:val="none" w:sz="0" w:space="0" w:color="auto"/>
        <w:bottom w:val="none" w:sz="0" w:space="0" w:color="auto"/>
        <w:right w:val="none" w:sz="0" w:space="0" w:color="auto"/>
      </w:divBdr>
    </w:div>
    <w:div w:id="1301417407">
      <w:bodyDiv w:val="1"/>
      <w:marLeft w:val="0"/>
      <w:marRight w:val="0"/>
      <w:marTop w:val="0"/>
      <w:marBottom w:val="0"/>
      <w:divBdr>
        <w:top w:val="none" w:sz="0" w:space="0" w:color="auto"/>
        <w:left w:val="none" w:sz="0" w:space="0" w:color="auto"/>
        <w:bottom w:val="none" w:sz="0" w:space="0" w:color="auto"/>
        <w:right w:val="none" w:sz="0" w:space="0" w:color="auto"/>
      </w:divBdr>
    </w:div>
    <w:div w:id="1362778729">
      <w:bodyDiv w:val="1"/>
      <w:marLeft w:val="0"/>
      <w:marRight w:val="0"/>
      <w:marTop w:val="0"/>
      <w:marBottom w:val="0"/>
      <w:divBdr>
        <w:top w:val="none" w:sz="0" w:space="0" w:color="auto"/>
        <w:left w:val="none" w:sz="0" w:space="0" w:color="auto"/>
        <w:bottom w:val="none" w:sz="0" w:space="0" w:color="auto"/>
        <w:right w:val="none" w:sz="0" w:space="0" w:color="auto"/>
      </w:divBdr>
    </w:div>
    <w:div w:id="1370111936">
      <w:bodyDiv w:val="1"/>
      <w:marLeft w:val="0"/>
      <w:marRight w:val="0"/>
      <w:marTop w:val="0"/>
      <w:marBottom w:val="0"/>
      <w:divBdr>
        <w:top w:val="none" w:sz="0" w:space="0" w:color="auto"/>
        <w:left w:val="none" w:sz="0" w:space="0" w:color="auto"/>
        <w:bottom w:val="none" w:sz="0" w:space="0" w:color="auto"/>
        <w:right w:val="none" w:sz="0" w:space="0" w:color="auto"/>
      </w:divBdr>
    </w:div>
    <w:div w:id="1429690916">
      <w:bodyDiv w:val="1"/>
      <w:marLeft w:val="0"/>
      <w:marRight w:val="0"/>
      <w:marTop w:val="0"/>
      <w:marBottom w:val="0"/>
      <w:divBdr>
        <w:top w:val="none" w:sz="0" w:space="0" w:color="auto"/>
        <w:left w:val="none" w:sz="0" w:space="0" w:color="auto"/>
        <w:bottom w:val="none" w:sz="0" w:space="0" w:color="auto"/>
        <w:right w:val="none" w:sz="0" w:space="0" w:color="auto"/>
      </w:divBdr>
    </w:div>
    <w:div w:id="1577783166">
      <w:bodyDiv w:val="1"/>
      <w:marLeft w:val="0"/>
      <w:marRight w:val="0"/>
      <w:marTop w:val="0"/>
      <w:marBottom w:val="0"/>
      <w:divBdr>
        <w:top w:val="none" w:sz="0" w:space="0" w:color="auto"/>
        <w:left w:val="none" w:sz="0" w:space="0" w:color="auto"/>
        <w:bottom w:val="none" w:sz="0" w:space="0" w:color="auto"/>
        <w:right w:val="none" w:sz="0" w:space="0" w:color="auto"/>
      </w:divBdr>
    </w:div>
    <w:div w:id="1726371953">
      <w:bodyDiv w:val="1"/>
      <w:marLeft w:val="0"/>
      <w:marRight w:val="0"/>
      <w:marTop w:val="0"/>
      <w:marBottom w:val="0"/>
      <w:divBdr>
        <w:top w:val="none" w:sz="0" w:space="0" w:color="auto"/>
        <w:left w:val="none" w:sz="0" w:space="0" w:color="auto"/>
        <w:bottom w:val="none" w:sz="0" w:space="0" w:color="auto"/>
        <w:right w:val="none" w:sz="0" w:space="0" w:color="auto"/>
      </w:divBdr>
    </w:div>
    <w:div w:id="1766457482">
      <w:bodyDiv w:val="1"/>
      <w:marLeft w:val="0"/>
      <w:marRight w:val="0"/>
      <w:marTop w:val="0"/>
      <w:marBottom w:val="0"/>
      <w:divBdr>
        <w:top w:val="none" w:sz="0" w:space="0" w:color="auto"/>
        <w:left w:val="none" w:sz="0" w:space="0" w:color="auto"/>
        <w:bottom w:val="none" w:sz="0" w:space="0" w:color="auto"/>
        <w:right w:val="none" w:sz="0" w:space="0" w:color="auto"/>
      </w:divBdr>
    </w:div>
    <w:div w:id="1828663450">
      <w:bodyDiv w:val="1"/>
      <w:marLeft w:val="0"/>
      <w:marRight w:val="0"/>
      <w:marTop w:val="0"/>
      <w:marBottom w:val="0"/>
      <w:divBdr>
        <w:top w:val="none" w:sz="0" w:space="0" w:color="auto"/>
        <w:left w:val="none" w:sz="0" w:space="0" w:color="auto"/>
        <w:bottom w:val="none" w:sz="0" w:space="0" w:color="auto"/>
        <w:right w:val="none" w:sz="0" w:space="0" w:color="auto"/>
      </w:divBdr>
    </w:div>
    <w:div w:id="1846437243">
      <w:bodyDiv w:val="1"/>
      <w:marLeft w:val="0"/>
      <w:marRight w:val="0"/>
      <w:marTop w:val="0"/>
      <w:marBottom w:val="0"/>
      <w:divBdr>
        <w:top w:val="none" w:sz="0" w:space="0" w:color="auto"/>
        <w:left w:val="none" w:sz="0" w:space="0" w:color="auto"/>
        <w:bottom w:val="none" w:sz="0" w:space="0" w:color="auto"/>
        <w:right w:val="none" w:sz="0" w:space="0" w:color="auto"/>
      </w:divBdr>
    </w:div>
    <w:div w:id="1980113924">
      <w:bodyDiv w:val="1"/>
      <w:marLeft w:val="0"/>
      <w:marRight w:val="0"/>
      <w:marTop w:val="0"/>
      <w:marBottom w:val="0"/>
      <w:divBdr>
        <w:top w:val="none" w:sz="0" w:space="0" w:color="auto"/>
        <w:left w:val="none" w:sz="0" w:space="0" w:color="auto"/>
        <w:bottom w:val="none" w:sz="0" w:space="0" w:color="auto"/>
        <w:right w:val="none" w:sz="0" w:space="0" w:color="auto"/>
      </w:divBdr>
    </w:div>
    <w:div w:id="2024086911">
      <w:bodyDiv w:val="1"/>
      <w:marLeft w:val="0"/>
      <w:marRight w:val="0"/>
      <w:marTop w:val="0"/>
      <w:marBottom w:val="0"/>
      <w:divBdr>
        <w:top w:val="none" w:sz="0" w:space="0" w:color="auto"/>
        <w:left w:val="none" w:sz="0" w:space="0" w:color="auto"/>
        <w:bottom w:val="none" w:sz="0" w:space="0" w:color="auto"/>
        <w:right w:val="none" w:sz="0" w:space="0" w:color="auto"/>
      </w:divBdr>
    </w:div>
    <w:div w:id="2034962521">
      <w:bodyDiv w:val="1"/>
      <w:marLeft w:val="0"/>
      <w:marRight w:val="0"/>
      <w:marTop w:val="0"/>
      <w:marBottom w:val="0"/>
      <w:divBdr>
        <w:top w:val="none" w:sz="0" w:space="0" w:color="auto"/>
        <w:left w:val="none" w:sz="0" w:space="0" w:color="auto"/>
        <w:bottom w:val="none" w:sz="0" w:space="0" w:color="auto"/>
        <w:right w:val="none" w:sz="0" w:space="0" w:color="auto"/>
      </w:divBdr>
    </w:div>
    <w:div w:id="2059472058">
      <w:bodyDiv w:val="1"/>
      <w:marLeft w:val="0"/>
      <w:marRight w:val="0"/>
      <w:marTop w:val="0"/>
      <w:marBottom w:val="0"/>
      <w:divBdr>
        <w:top w:val="none" w:sz="0" w:space="0" w:color="auto"/>
        <w:left w:val="none" w:sz="0" w:space="0" w:color="auto"/>
        <w:bottom w:val="none" w:sz="0" w:space="0" w:color="auto"/>
        <w:right w:val="none" w:sz="0" w:space="0" w:color="auto"/>
      </w:divBdr>
    </w:div>
    <w:div w:id="21180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8926</Words>
  <Characters>50879</Characters>
  <Application>Microsoft Office Word</Application>
  <DocSecurity>0</DocSecurity>
  <Lines>423</Lines>
  <Paragraphs>119</Paragraphs>
  <ScaleCrop>false</ScaleCrop>
  <Company/>
  <LinksUpToDate>false</LinksUpToDate>
  <CharactersWithSpaces>59686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微软用户</cp:lastModifiedBy>
  <cp:revision>2</cp:revision>
  <cp:lastPrinted>2014-07-12T06:42:00Z</cp:lastPrinted>
  <dcterms:created xsi:type="dcterms:W3CDTF">2015-07-25T00:55:00Z</dcterms:created>
  <dcterms:modified xsi:type="dcterms:W3CDTF">2015-07-25T00:55:00Z</dcterms:modified>
</cp:coreProperties>
</file>